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1FF" w:rsidRDefault="00AE31FF" w:rsidP="00AE31FF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FE667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FE667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</w:t>
      </w:r>
      <w:proofErr w:type="spellEnd"/>
      <w:r w:rsidRPr="00FE667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. 5 รายงานผลการดำเนินการของรายวิชา</w:t>
      </w:r>
    </w:p>
    <w:p w:rsidR="007133A2" w:rsidRDefault="007133A2" w:rsidP="007133A2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คศ</w:t>
      </w:r>
      <w:proofErr w:type="spellEnd"/>
      <w:r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206 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พีชคณิตเชิงเส้น</w:t>
      </w:r>
    </w:p>
    <w:p w:rsidR="007133A2" w:rsidRPr="00FE6679" w:rsidRDefault="007133A2" w:rsidP="007133A2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กลุ่ม</w:t>
      </w:r>
      <w:r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1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 xml:space="preserve">ภาคเรียนที่ </w:t>
      </w:r>
      <w:r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1/2556</w:t>
      </w:r>
    </w:p>
    <w:p w:rsidR="00AE31FF" w:rsidRPr="00FE6679" w:rsidRDefault="00AE31FF" w:rsidP="00AE31F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AE31FF" w:rsidRPr="00FE6679" w:rsidRDefault="00AE31FF" w:rsidP="00AE31FF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FE667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FE6679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FE6679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FE6679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FE6679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FE6679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FE6679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AE31FF" w:rsidRPr="00FE6679" w:rsidRDefault="00AE31FF" w:rsidP="00AE31FF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AE31FF" w:rsidRPr="00FE6679" w:rsidRDefault="00AE31FF" w:rsidP="00AE31FF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FE667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ประกอบด้วย  6  หมวด ดังนี้</w:t>
      </w:r>
    </w:p>
    <w:p w:rsidR="00AE31FF" w:rsidRPr="00FE6679" w:rsidRDefault="00AE31FF" w:rsidP="00AE31FF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E31FF" w:rsidRPr="00FE6679" w:rsidRDefault="00AE31FF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E667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FE667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AE31FF" w:rsidRPr="00FE6679" w:rsidRDefault="00AE31FF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E667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FE6679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FE667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FE667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AE31FF" w:rsidRPr="00FE6679" w:rsidRDefault="00AE31FF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E667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FE667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FE667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AE31FF" w:rsidRPr="00FE6679" w:rsidRDefault="00AE31FF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E667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FE667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FE667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AE31FF" w:rsidRPr="00FE6679" w:rsidRDefault="00AE31FF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E667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FE667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FE667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AE31FF" w:rsidRPr="00FE6679" w:rsidRDefault="00AE31FF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E667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FE667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FE667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AE31FF" w:rsidRPr="00FE6679" w:rsidRDefault="00AE31FF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E31FF" w:rsidRPr="00FE6679" w:rsidRDefault="00AE31FF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E31FF" w:rsidRPr="00FE6679" w:rsidRDefault="00AE31FF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AE31FF" w:rsidRPr="00FE6679" w:rsidRDefault="00AE31FF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AE31FF" w:rsidRPr="00FE6679" w:rsidRDefault="00AE31FF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E31FF" w:rsidRPr="00FE6679" w:rsidRDefault="00AE31FF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E31FF" w:rsidRPr="00FE6679" w:rsidRDefault="00AE31FF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E31FF" w:rsidRDefault="00AE31FF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E0DD7" w:rsidRDefault="00FE0DD7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E0DD7" w:rsidRDefault="00FE0DD7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E0DD7" w:rsidRDefault="00FE0DD7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E0DD7" w:rsidRDefault="00FE0DD7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E0DD7" w:rsidRDefault="00FE0DD7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E0DD7" w:rsidRDefault="00FE0DD7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E0DD7" w:rsidRDefault="00FE0DD7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E0DD7" w:rsidRPr="00FE6679" w:rsidRDefault="00FE0DD7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E31FF" w:rsidRPr="00FE6679" w:rsidRDefault="00AE31FF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AE31FF" w:rsidRPr="00FE6679" w:rsidRDefault="00AE31FF" w:rsidP="00AE31FF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E667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AE31FF" w:rsidRPr="00FE6679" w:rsidTr="00FE0DD7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AE31FF" w:rsidRPr="00FE6679" w:rsidRDefault="00AE31FF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FE6679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AE31FF" w:rsidRPr="00FE6679" w:rsidTr="00FE0DD7">
        <w:trPr>
          <w:trHeight w:val="68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1FF" w:rsidRPr="00FE6679" w:rsidRDefault="00AE31FF" w:rsidP="00FE0DD7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คณะวิทยาศาสตร์</w:t>
            </w: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สาขาวิชา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คณิตศาสตร์</w:t>
            </w:r>
          </w:p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Science</w:t>
            </w: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Mathematics</w:t>
            </w:r>
          </w:p>
        </w:tc>
      </w:tr>
    </w:tbl>
    <w:p w:rsidR="00AE31FF" w:rsidRPr="00FE6679" w:rsidRDefault="00AE31FF" w:rsidP="00AE31FF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E667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หมวดที่ 1</w:t>
      </w:r>
      <w:r w:rsidRPr="00FE6679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FE667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AE31FF" w:rsidRPr="00FE6679" w:rsidTr="00FE0DD7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 </w:t>
            </w:r>
            <w:proofErr w:type="spellStart"/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คศ</w:t>
            </w:r>
            <w:proofErr w:type="spellEnd"/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20</w:t>
            </w:r>
            <w:r w:rsidRPr="00FE667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6</w:t>
            </w: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ชื่อรายวิชา </w:t>
            </w: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พีชคณิตเชิงเส้น</w:t>
            </w:r>
          </w:p>
        </w:tc>
      </w:tr>
      <w:tr w:rsidR="00AE31FF" w:rsidRPr="00FE6679" w:rsidTr="00FE0DD7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E31FF" w:rsidRPr="00FE6679" w:rsidTr="00FE0DD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1FF" w:rsidRPr="00FE6679" w:rsidRDefault="00AE31FF" w:rsidP="00FE0DD7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</w:t>
            </w:r>
          </w:p>
        </w:tc>
      </w:tr>
      <w:tr w:rsidR="00AE31FF" w:rsidRPr="00FE6679" w:rsidTr="00FE0DD7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AE31FF" w:rsidRPr="00FE6679" w:rsidTr="00FE0DD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1FF" w:rsidRPr="00FE6679" w:rsidRDefault="00AE31FF" w:rsidP="00FE0DD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</w:t>
            </w: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.อุไรลักษมณ์  สิงห์ทอง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AE31FF" w:rsidRPr="00FE6679" w:rsidTr="00FE0DD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1FF" w:rsidRPr="00FE6679" w:rsidRDefault="00AE31FF" w:rsidP="00FE0DD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</w:t>
            </w: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.อุไรลักษมณ์...สิงห์ทอง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AE31FF" w:rsidRPr="00FE6679" w:rsidTr="00FE0DD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1FF" w:rsidRPr="00FE6679" w:rsidRDefault="00AE31FF" w:rsidP="00FE0DD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กลุ่ม </w:t>
            </w:r>
            <w:r w:rsidRPr="00FE6679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AE31FF" w:rsidRPr="00FE6679" w:rsidTr="00FE0DD7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AE31FF" w:rsidRPr="00FE6679" w:rsidTr="00FE0DD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0E76624" wp14:editId="384634DE">
                      <wp:simplePos x="0" y="0"/>
                      <wp:positionH relativeFrom="column">
                        <wp:posOffset>1035685</wp:posOffset>
                      </wp:positionH>
                      <wp:positionV relativeFrom="paragraph">
                        <wp:posOffset>43815</wp:posOffset>
                      </wp:positionV>
                      <wp:extent cx="123825" cy="171450"/>
                      <wp:effectExtent l="17780" t="12065" r="39370" b="35560"/>
                      <wp:wrapNone/>
                      <wp:docPr id="1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81.55pt;margin-top:3.45pt;width:9.7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KB3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Z&#10;Rop0UKNP4BpRjeQoD/70xpWQ9mgebFDozDtNvzmk9KKFLH5vre5bThiwykJ+cvFBCBx8ijb9e80A&#10;nWy9jlbta9sFQDAB7WNFnk4V4XuPKPyZ5dfTfIwRha1skhXjWLGElMePjXX+DdcdCosKW6Aewcnu&#10;nfOBDCmPKeEspddCylh0qVAPoLMUMKMuLQULuzGwzWYhLdqR0DfxidJA/nlaJzx0rxRdhaenJFIG&#10;N1aKxWM8EXJYAxWpAjiPfQn8QqC3APHYsh4xERRcj2c5VIIJ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Pr="00FE667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866EE8E" wp14:editId="1FDAA97C">
                      <wp:simplePos x="0" y="0"/>
                      <wp:positionH relativeFrom="column">
                        <wp:posOffset>1493520</wp:posOffset>
                      </wp:positionH>
                      <wp:positionV relativeFrom="paragraph">
                        <wp:posOffset>53975</wp:posOffset>
                      </wp:positionV>
                      <wp:extent cx="123825" cy="171450"/>
                      <wp:effectExtent l="18415" t="12700" r="38735" b="34925"/>
                      <wp:wrapNone/>
                      <wp:docPr id="10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117.6pt;margin-top:4.25pt;width:9.7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VMV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" filled="f" strokeweight="1.5pt">
                      <v:shadow on="t" opacity=".5"/>
                    </v:rect>
                  </w:pict>
                </mc:Fallback>
              </mc:AlternateConten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270C8D">
              <w:rPr>
                <w:rFonts w:ascii="MS Gothic" w:eastAsia="MS Gothic" w:hAnsi="MS Gothic" w:cs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FE6679">
              <w:rPr>
                <w:rFonts w:ascii="MS Gothic" w:eastAsia="MS Gothic" w:hAnsi="MS Gothic" w:cs="MS Gothic" w:hint="eastAsia"/>
                <w:b/>
                <w:bCs/>
                <w:sz w:val="32"/>
                <w:szCs w:val="32"/>
                <w:cs/>
                <w:lang w:bidi="th-TH"/>
              </w:rPr>
              <w:t>✓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1        2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FE667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FE667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255</w:t>
            </w:r>
            <w:r w:rsidRPr="00FE6679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6</w:t>
            </w:r>
            <w:r w:rsidRPr="00FE667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1FF" w:rsidRPr="00FE6679" w:rsidRDefault="00AE31FF" w:rsidP="00FE0DD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E31FF" w:rsidRPr="00FE6679" w:rsidTr="00FE0DD7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FF" w:rsidRPr="00FE6679" w:rsidRDefault="00AE31FF" w:rsidP="00FE0DD7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5. สถานที่เรียน  </w:t>
            </w:r>
          </w:p>
        </w:tc>
      </w:tr>
      <w:tr w:rsidR="00AE31FF" w:rsidRPr="00FE6679" w:rsidTr="00FE0DD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2A4C31B" wp14:editId="25DD9A1C">
                      <wp:simplePos x="0" y="0"/>
                      <wp:positionH relativeFrom="column">
                        <wp:posOffset>28038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0" t="0" r="66675" b="57150"/>
                      <wp:wrapNone/>
                      <wp:docPr id="9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2.2pt;margin-top:4.75pt;width:9.7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Pr="00FE6679">
              <w:rPr>
                <w:rFonts w:ascii="MS Gothic" w:eastAsia="MS Gothic" w:hAnsi="MS Gothic" w:cs="MS Gothic" w:hint="eastAsia"/>
                <w:sz w:val="32"/>
                <w:szCs w:val="32"/>
                <w:cs/>
                <w:lang w:bidi="th-TH"/>
              </w:rPr>
              <w:t>✓</w:t>
            </w: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1FF" w:rsidRPr="00FE6679" w:rsidRDefault="00AE31FF" w:rsidP="00FE0DD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  <w:r w:rsidRPr="00FE6679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16DD999" wp14:editId="2E41899E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47625</wp:posOffset>
                      </wp:positionV>
                      <wp:extent cx="123825" cy="171450"/>
                      <wp:effectExtent l="10795" t="9525" r="36830" b="38100"/>
                      <wp:wrapNone/>
                      <wp:docPr id="8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.85pt;margin-top:3.75pt;width:9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HgExA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</w:p>
        </w:tc>
      </w:tr>
      <w:tr w:rsidR="00AE31FF" w:rsidRPr="00FE6679" w:rsidTr="00FE0DD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3492D5E" wp14:editId="495E471D">
                      <wp:simplePos x="0" y="0"/>
                      <wp:positionH relativeFrom="column">
                        <wp:posOffset>29943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0" t="0" r="66675" b="57150"/>
                      <wp:wrapNone/>
                      <wp:docPr id="7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2.35pt;margin-top:3.3pt;width:9.7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dQA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1FF" w:rsidRPr="00FE6679" w:rsidRDefault="00AE31FF" w:rsidP="00FE0DD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  <w:r w:rsidRPr="00FE6679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0DB06D1" wp14:editId="2DA14D41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31750</wp:posOffset>
                      </wp:positionV>
                      <wp:extent cx="123825" cy="171450"/>
                      <wp:effectExtent l="17780" t="12700" r="39370" b="34925"/>
                      <wp:wrapNone/>
                      <wp:docPr id="6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7.4pt;margin-top:2.5pt;width:9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ax4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J&#10;Roq0UKLPYBpRteRo6u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</w:p>
        </w:tc>
      </w:tr>
      <w:tr w:rsidR="00AE31FF" w:rsidRPr="00FE6679" w:rsidTr="00FE0DD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1FF" w:rsidRPr="00FE6679" w:rsidRDefault="00AE31FF" w:rsidP="00FE0DD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AE31FF" w:rsidRPr="00FE6679" w:rsidRDefault="00AE31FF" w:rsidP="00AE31FF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E31FF" w:rsidRPr="00FE6679" w:rsidRDefault="00AE31FF" w:rsidP="00AE31FF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E31FF" w:rsidRPr="00FE6679" w:rsidRDefault="00AE31FF" w:rsidP="00AE31FF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E31FF" w:rsidRPr="00FE6679" w:rsidRDefault="00AE31FF" w:rsidP="00AE31FF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E0DD7" w:rsidRDefault="00FE0DD7" w:rsidP="00AE31FF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E0DD7" w:rsidRDefault="00FE0DD7" w:rsidP="00AE31FF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133A2" w:rsidRDefault="007133A2" w:rsidP="007133A2">
      <w:pPr>
        <w:rPr>
          <w:lang w:bidi="th-TH"/>
        </w:rPr>
      </w:pPr>
    </w:p>
    <w:p w:rsidR="007133A2" w:rsidRPr="007133A2" w:rsidRDefault="007133A2" w:rsidP="007133A2">
      <w:pPr>
        <w:rPr>
          <w:lang w:bidi="th-TH"/>
        </w:rPr>
      </w:pPr>
    </w:p>
    <w:p w:rsidR="00AE31FF" w:rsidRPr="00FE6679" w:rsidRDefault="00AE31FF" w:rsidP="00AE31FF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E667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หมวดที่ 2 การจัดการเรียนการสอนของรายวิชา</w:t>
      </w:r>
    </w:p>
    <w:p w:rsidR="00AE31FF" w:rsidRPr="00FE6679" w:rsidRDefault="00AE31FF" w:rsidP="00AE31FF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200"/>
        <w:gridCol w:w="1501"/>
        <w:gridCol w:w="1304"/>
        <w:gridCol w:w="136"/>
        <w:gridCol w:w="3962"/>
      </w:tblGrid>
      <w:tr w:rsidR="00AE31FF" w:rsidRPr="00FE6679" w:rsidTr="00FE0DD7">
        <w:tc>
          <w:tcPr>
            <w:tcW w:w="10080" w:type="dxa"/>
            <w:gridSpan w:val="6"/>
          </w:tcPr>
          <w:p w:rsidR="00AE31FF" w:rsidRPr="00FE6679" w:rsidRDefault="00AE31FF" w:rsidP="00FE0DD7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AE31FF" w:rsidRPr="00FE6679" w:rsidTr="00FE0DD7">
        <w:trPr>
          <w:trHeight w:val="1259"/>
        </w:trPr>
        <w:tc>
          <w:tcPr>
            <w:tcW w:w="2977" w:type="dxa"/>
          </w:tcPr>
          <w:p w:rsidR="00AE31FF" w:rsidRPr="00FE6679" w:rsidRDefault="00AE31FF" w:rsidP="00FE0DD7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701" w:type="dxa"/>
            <w:gridSpan w:val="2"/>
          </w:tcPr>
          <w:p w:rsidR="00AE31FF" w:rsidRPr="00FE6679" w:rsidRDefault="00AE31FF" w:rsidP="00FE0DD7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AE31FF" w:rsidRPr="00FE6679" w:rsidRDefault="00AE31FF" w:rsidP="00FE0DD7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AE31FF" w:rsidRPr="00FE6679" w:rsidRDefault="00AE31FF" w:rsidP="00FE0DD7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AE31FF" w:rsidRPr="00FE6679" w:rsidRDefault="00AE31FF" w:rsidP="00FE0DD7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AE31FF" w:rsidRPr="00FE6679" w:rsidTr="00FE0DD7">
        <w:tc>
          <w:tcPr>
            <w:tcW w:w="2977" w:type="dxa"/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E667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E667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เมท</w:t>
            </w:r>
            <w:proofErr w:type="spellStart"/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ริกซ์</w:t>
            </w:r>
            <w:proofErr w:type="spellEnd"/>
          </w:p>
        </w:tc>
        <w:tc>
          <w:tcPr>
            <w:tcW w:w="1701" w:type="dxa"/>
            <w:gridSpan w:val="2"/>
          </w:tcPr>
          <w:p w:rsidR="00AE31FF" w:rsidRPr="00FE6679" w:rsidRDefault="00AE31FF" w:rsidP="00FE0DD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AE31FF" w:rsidRPr="00FE6679" w:rsidRDefault="00AE31FF" w:rsidP="00FE0DD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lang w:bidi="th-TH"/>
              </w:rPr>
              <w:t>9</w:t>
            </w:r>
          </w:p>
        </w:tc>
        <w:tc>
          <w:tcPr>
            <w:tcW w:w="3962" w:type="dxa"/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AE31FF" w:rsidRPr="00FE6679" w:rsidTr="00FE0DD7">
        <w:tc>
          <w:tcPr>
            <w:tcW w:w="2977" w:type="dxa"/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E667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FE667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ดี</w:t>
            </w:r>
            <w:proofErr w:type="spellStart"/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เทอร์มิแนนต์</w:t>
            </w:r>
            <w:proofErr w:type="spellEnd"/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</w:p>
        </w:tc>
        <w:tc>
          <w:tcPr>
            <w:tcW w:w="1701" w:type="dxa"/>
            <w:gridSpan w:val="2"/>
          </w:tcPr>
          <w:p w:rsidR="00AE31FF" w:rsidRPr="00FE6679" w:rsidRDefault="00AE31FF" w:rsidP="00FE0DD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lang w:val="en-US"/>
              </w:rPr>
              <w:t>6</w:t>
            </w:r>
          </w:p>
        </w:tc>
        <w:tc>
          <w:tcPr>
            <w:tcW w:w="1440" w:type="dxa"/>
            <w:gridSpan w:val="2"/>
          </w:tcPr>
          <w:p w:rsidR="00AE31FF" w:rsidRPr="00FE6679" w:rsidRDefault="00AE31FF" w:rsidP="00FE0DD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lang w:val="en-US"/>
              </w:rPr>
              <w:t>6</w:t>
            </w:r>
          </w:p>
        </w:tc>
        <w:tc>
          <w:tcPr>
            <w:tcW w:w="3962" w:type="dxa"/>
          </w:tcPr>
          <w:p w:rsidR="00AE31FF" w:rsidRPr="00FE6679" w:rsidRDefault="00AE31FF" w:rsidP="00FE0DD7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E31FF" w:rsidRPr="00FE6679" w:rsidTr="00FE0DD7">
        <w:tc>
          <w:tcPr>
            <w:tcW w:w="2977" w:type="dxa"/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  <w:rtl/>
                <w:cs/>
                <w:lang w:eastAsia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E667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FE667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ระบบสมการเชิงเส้น</w:t>
            </w:r>
          </w:p>
        </w:tc>
        <w:tc>
          <w:tcPr>
            <w:tcW w:w="1701" w:type="dxa"/>
            <w:gridSpan w:val="2"/>
          </w:tcPr>
          <w:p w:rsidR="00AE31FF" w:rsidRPr="00FE6679" w:rsidRDefault="00AE31FF" w:rsidP="00FE0DD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lang w:val="en-US"/>
              </w:rPr>
              <w:t>6</w:t>
            </w:r>
          </w:p>
        </w:tc>
        <w:tc>
          <w:tcPr>
            <w:tcW w:w="1440" w:type="dxa"/>
            <w:gridSpan w:val="2"/>
          </w:tcPr>
          <w:p w:rsidR="00AE31FF" w:rsidRPr="00FE6679" w:rsidRDefault="00AE31FF" w:rsidP="00FE0DD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lang w:val="en-US"/>
              </w:rPr>
              <w:t>6</w:t>
            </w:r>
          </w:p>
        </w:tc>
        <w:tc>
          <w:tcPr>
            <w:tcW w:w="3962" w:type="dxa"/>
          </w:tcPr>
          <w:p w:rsidR="00AE31FF" w:rsidRPr="00FE6679" w:rsidRDefault="00AE31FF" w:rsidP="00FE0DD7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E31FF" w:rsidRPr="00FE6679" w:rsidTr="00FE0DD7">
        <w:tc>
          <w:tcPr>
            <w:tcW w:w="2977" w:type="dxa"/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E667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FE667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ปริภูมิเชิงเส้น</w:t>
            </w:r>
          </w:p>
        </w:tc>
        <w:tc>
          <w:tcPr>
            <w:tcW w:w="1701" w:type="dxa"/>
            <w:gridSpan w:val="2"/>
          </w:tcPr>
          <w:p w:rsidR="00AE31FF" w:rsidRPr="00FE6679" w:rsidRDefault="00AE31FF" w:rsidP="00FE0DD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lang w:val="en-US"/>
              </w:rPr>
              <w:t>9</w:t>
            </w:r>
          </w:p>
        </w:tc>
        <w:tc>
          <w:tcPr>
            <w:tcW w:w="1440" w:type="dxa"/>
            <w:gridSpan w:val="2"/>
          </w:tcPr>
          <w:p w:rsidR="00AE31FF" w:rsidRPr="00FE6679" w:rsidRDefault="00AE31FF" w:rsidP="00FE0DD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lang w:val="en-US"/>
              </w:rPr>
              <w:t>9</w:t>
            </w:r>
          </w:p>
        </w:tc>
        <w:tc>
          <w:tcPr>
            <w:tcW w:w="3962" w:type="dxa"/>
          </w:tcPr>
          <w:p w:rsidR="00AE31FF" w:rsidRPr="00FE6679" w:rsidRDefault="00AE31FF" w:rsidP="00FE0DD7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E31FF" w:rsidRPr="00FE6679" w:rsidTr="00FE0DD7">
        <w:tc>
          <w:tcPr>
            <w:tcW w:w="2977" w:type="dxa"/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E6679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FE667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คาแรกเทอริ</w:t>
            </w:r>
            <w:proofErr w:type="spellStart"/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สติก</w:t>
            </w:r>
            <w:proofErr w:type="spellEnd"/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ของเมท</w:t>
            </w:r>
            <w:proofErr w:type="spellStart"/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ริกซ์</w:t>
            </w:r>
            <w:proofErr w:type="spellEnd"/>
          </w:p>
        </w:tc>
        <w:tc>
          <w:tcPr>
            <w:tcW w:w="1701" w:type="dxa"/>
            <w:gridSpan w:val="2"/>
          </w:tcPr>
          <w:p w:rsidR="00AE31FF" w:rsidRPr="00FE6679" w:rsidRDefault="00AE31FF" w:rsidP="00FE0DD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440" w:type="dxa"/>
            <w:gridSpan w:val="2"/>
          </w:tcPr>
          <w:p w:rsidR="00AE31FF" w:rsidRPr="00FE6679" w:rsidRDefault="00AE31FF" w:rsidP="00FE0DD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962" w:type="dxa"/>
          </w:tcPr>
          <w:p w:rsidR="00AE31FF" w:rsidRPr="00FE6679" w:rsidRDefault="00AE31FF" w:rsidP="00FE0DD7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E31FF" w:rsidRPr="00FE6679" w:rsidTr="00FE0DD7">
        <w:tc>
          <w:tcPr>
            <w:tcW w:w="2977" w:type="dxa"/>
          </w:tcPr>
          <w:p w:rsidR="00AE31FF" w:rsidRPr="00FE6679" w:rsidRDefault="00AE31FF" w:rsidP="00FE0DD7">
            <w:pPr>
              <w:pStyle w:val="ab"/>
              <w:ind w:left="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FE667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FE667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รูปแบบกำลังสอง</w:t>
            </w:r>
          </w:p>
        </w:tc>
        <w:tc>
          <w:tcPr>
            <w:tcW w:w="1701" w:type="dxa"/>
            <w:gridSpan w:val="2"/>
          </w:tcPr>
          <w:p w:rsidR="00AE31FF" w:rsidRPr="00FE6679" w:rsidRDefault="00AE31FF" w:rsidP="00FE0DD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AE31FF" w:rsidRPr="00FE6679" w:rsidRDefault="00AE31FF" w:rsidP="00FE0DD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962" w:type="dxa"/>
          </w:tcPr>
          <w:p w:rsidR="00AE31FF" w:rsidRPr="00FE6679" w:rsidRDefault="00AE31FF" w:rsidP="00FE0DD7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4953" w:rsidRPr="00FE6679" w:rsidTr="00FE0DD7">
        <w:tc>
          <w:tcPr>
            <w:tcW w:w="2977" w:type="dxa"/>
          </w:tcPr>
          <w:p w:rsidR="00D64953" w:rsidRPr="00F01E8F" w:rsidRDefault="00D64953" w:rsidP="009748C1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01E8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701" w:type="dxa"/>
            <w:gridSpan w:val="2"/>
          </w:tcPr>
          <w:p w:rsidR="00D64953" w:rsidRPr="00F01E8F" w:rsidRDefault="00D64953" w:rsidP="009748C1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01E8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45</w:t>
            </w:r>
          </w:p>
        </w:tc>
        <w:tc>
          <w:tcPr>
            <w:tcW w:w="1440" w:type="dxa"/>
            <w:gridSpan w:val="2"/>
          </w:tcPr>
          <w:p w:rsidR="00D64953" w:rsidRPr="00F01E8F" w:rsidRDefault="00D64953" w:rsidP="009748C1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01E8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45</w:t>
            </w:r>
          </w:p>
        </w:tc>
        <w:tc>
          <w:tcPr>
            <w:tcW w:w="3962" w:type="dxa"/>
          </w:tcPr>
          <w:p w:rsidR="00D64953" w:rsidRPr="00FE6679" w:rsidRDefault="00D64953" w:rsidP="00FE0DD7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E31FF" w:rsidRPr="00FE6679" w:rsidTr="00FE0DD7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AE31FF" w:rsidRPr="00FE6679" w:rsidRDefault="00AE31FF" w:rsidP="00FE0DD7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AE31FF" w:rsidRPr="00FE6679" w:rsidRDefault="00AE31FF" w:rsidP="00FE0DD7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FE667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E31FF" w:rsidRPr="00FE6679" w:rsidTr="00FE0DD7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AE31FF" w:rsidRPr="00FE6679" w:rsidRDefault="00AE31FF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AE31FF" w:rsidRPr="00FE6679" w:rsidRDefault="00AE31FF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AE31FF" w:rsidRPr="00FE6679" w:rsidRDefault="00AE31FF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AE31FF" w:rsidRPr="00FE6679" w:rsidTr="00FE0DD7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2805" w:type="dxa"/>
            <w:gridSpan w:val="2"/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E31FF" w:rsidRPr="00FE6679" w:rsidTr="00FE0DD7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E31FF" w:rsidRPr="00FE6679" w:rsidTr="00FE0DD7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D55E0F" w:rsidRDefault="00D55E0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55E0F" w:rsidRDefault="00D55E0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55E0F" w:rsidRDefault="00D55E0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55E0F" w:rsidRDefault="00D55E0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55E0F" w:rsidRDefault="00D55E0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55E0F" w:rsidRDefault="00D55E0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55E0F" w:rsidRDefault="00D55E0F" w:rsidP="00AE31FF">
      <w:pPr>
        <w:rPr>
          <w:rFonts w:ascii="TH SarabunPSK" w:hAnsi="TH SarabunPSK" w:cs="TH SarabunPSK"/>
          <w:sz w:val="32"/>
          <w:szCs w:val="32"/>
          <w:lang w:bidi="th-TH"/>
        </w:rPr>
      </w:pPr>
      <w:bookmarkStart w:id="0" w:name="_GoBack"/>
      <w:bookmarkEnd w:id="0"/>
    </w:p>
    <w:p w:rsidR="00D55E0F" w:rsidRDefault="00AE31FF" w:rsidP="00AE31FF">
      <w:pPr>
        <w:rPr>
          <w:rFonts w:ascii="TH SarabunPSK" w:hAnsi="TH SarabunPSK" w:cs="TH SarabunPSK"/>
          <w:sz w:val="32"/>
          <w:szCs w:val="32"/>
          <w:lang w:bidi="th-TH"/>
        </w:rPr>
      </w:pPr>
      <w:r w:rsidRPr="00FE6679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มีการดำเนินการวิเคราะห์ศักยภาพของผู้เรียนทั้งหมดก่อนการจัดกิจกรรมการเรียนการสอน </w:t>
      </w:r>
    </w:p>
    <w:p w:rsidR="00AE31FF" w:rsidRPr="00FE6679" w:rsidRDefault="00AE31FF" w:rsidP="00AE31FF">
      <w:pPr>
        <w:rPr>
          <w:rFonts w:ascii="TH SarabunPSK" w:hAnsi="TH SarabunPSK" w:cs="TH SarabunPSK"/>
          <w:sz w:val="32"/>
          <w:szCs w:val="32"/>
        </w:rPr>
      </w:pPr>
      <w:r w:rsidRPr="00FE6679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AE31FF" w:rsidRPr="00FE6679" w:rsidTr="00FE0DD7">
        <w:trPr>
          <w:cantSplit/>
          <w:trHeight w:val="530"/>
        </w:trPr>
        <w:tc>
          <w:tcPr>
            <w:tcW w:w="2880" w:type="dxa"/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FE667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AE31FF" w:rsidRPr="00FE6679" w:rsidTr="00FE0DD7">
        <w:trPr>
          <w:cantSplit/>
          <w:trHeight w:val="530"/>
        </w:trPr>
        <w:tc>
          <w:tcPr>
            <w:tcW w:w="2880" w:type="dxa"/>
          </w:tcPr>
          <w:p w:rsidR="00AE31FF" w:rsidRPr="00FE6679" w:rsidRDefault="000B72F4" w:rsidP="00FE0D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AE31FF"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AE31FF"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AE31FF" w:rsidRPr="00FE6679" w:rsidRDefault="000B72F4" w:rsidP="00FE0D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6679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="00AE31FF"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AE31FF"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AE31FF" w:rsidRPr="00FE6679" w:rsidRDefault="00AE31FF" w:rsidP="00FE0DD7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FE6679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AE31FF" w:rsidRPr="00FE6679" w:rsidRDefault="000B72F4" w:rsidP="00FE0DD7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AE31FF"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</w:t>
            </w:r>
          </w:p>
          <w:p w:rsidR="00AE31FF" w:rsidRPr="00FE6679" w:rsidRDefault="00AE31FF" w:rsidP="00FE0DD7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จำนวน</w:t>
            </w:r>
            <w:r w:rsidR="000B72F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0B72F4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5  </w:t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  <w:p w:rsidR="00AE31FF" w:rsidRPr="00FE6679" w:rsidRDefault="00AE31FF" w:rsidP="00FE0DD7">
            <w:pPr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ได้คะแนนร้อยละ</w:t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ขึ้นไป</w:t>
            </w:r>
          </w:p>
          <w:p w:rsidR="00AE31FF" w:rsidRPr="00FE6679" w:rsidRDefault="000B72F4" w:rsidP="00FE0DD7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AE31FF"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 </w:t>
            </w:r>
          </w:p>
          <w:p w:rsidR="00AE31FF" w:rsidRPr="00FE6679" w:rsidRDefault="00AE31FF" w:rsidP="00FE0DD7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จำนวน</w:t>
            </w:r>
            <w:r w:rsidR="000B72F4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 18  </w:t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  <w:p w:rsidR="00AE31FF" w:rsidRPr="00FE6679" w:rsidRDefault="00AE31FF" w:rsidP="00FE0DD7">
            <w:pPr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ได้คะแนนร้อยละขึ้นไป</w:t>
            </w:r>
          </w:p>
          <w:p w:rsidR="00AE31FF" w:rsidRPr="00FE6679" w:rsidRDefault="000B72F4" w:rsidP="00FE0DD7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AE31FF"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</w:t>
            </w:r>
          </w:p>
          <w:p w:rsidR="00AE31FF" w:rsidRPr="00FE6679" w:rsidRDefault="00AE31FF" w:rsidP="00FE0DD7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จำนวน</w:t>
            </w:r>
            <w:r w:rsidR="000B72F4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10  </w:t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  <w:p w:rsidR="00AE31FF" w:rsidRPr="00FE6679" w:rsidRDefault="00AE31FF" w:rsidP="00FE0DD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ได้คะแนนร้อยละขึ้นไป</w:t>
            </w:r>
          </w:p>
        </w:tc>
        <w:tc>
          <w:tcPr>
            <w:tcW w:w="2700" w:type="dxa"/>
            <w:shd w:val="clear" w:color="auto" w:fill="auto"/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พื้นฐานความรู้ของผู้เรียนอ่อน</w:t>
            </w:r>
          </w:p>
        </w:tc>
        <w:tc>
          <w:tcPr>
            <w:tcW w:w="1980" w:type="dxa"/>
            <w:shd w:val="clear" w:color="auto" w:fill="auto"/>
          </w:tcPr>
          <w:p w:rsidR="000B72F4" w:rsidRPr="00850ABB" w:rsidRDefault="000B72F4" w:rsidP="000B72F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0B72F4" w:rsidRPr="00850ABB" w:rsidRDefault="000B72F4" w:rsidP="000B7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ให้ผู้เรียนไปทบทวนเพิ่มเติมโดยชี้แหล่งให้ทราบ</w:t>
            </w:r>
          </w:p>
          <w:p w:rsidR="00AE31FF" w:rsidRPr="00FE6679" w:rsidRDefault="000B72F4" w:rsidP="000B7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อื่น ๆ มอบหมายงานให้ทำแบบฝึกหัดเพิ่มเติม</w:t>
            </w:r>
          </w:p>
        </w:tc>
      </w:tr>
    </w:tbl>
    <w:p w:rsidR="00AE31FF" w:rsidRPr="00FE6679" w:rsidRDefault="00AE31F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720"/>
        <w:gridCol w:w="1800"/>
      </w:tblGrid>
      <w:tr w:rsidR="00AE31FF" w:rsidRPr="00FE6679" w:rsidTr="000B72F4">
        <w:trPr>
          <w:cantSplit/>
        </w:trPr>
        <w:tc>
          <w:tcPr>
            <w:tcW w:w="10080" w:type="dxa"/>
            <w:gridSpan w:val="6"/>
          </w:tcPr>
          <w:p w:rsidR="00AE31FF" w:rsidRPr="00FE6679" w:rsidRDefault="00AE31FF" w:rsidP="000B7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Pr="00FE6679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AE31FF" w:rsidRPr="00FE6679" w:rsidTr="000B72F4">
        <w:trPr>
          <w:cantSplit/>
          <w:trHeight w:val="575"/>
        </w:trPr>
        <w:tc>
          <w:tcPr>
            <w:tcW w:w="1800" w:type="dxa"/>
            <w:vMerge w:val="restart"/>
          </w:tcPr>
          <w:p w:rsidR="00AE31FF" w:rsidRPr="00FE6679" w:rsidRDefault="00AE31FF" w:rsidP="000B72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AE31FF" w:rsidRPr="00FE6679" w:rsidRDefault="00AE31FF" w:rsidP="000B72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AE31FF" w:rsidRPr="00FE6679" w:rsidRDefault="00AE31FF" w:rsidP="000B72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AE31FF" w:rsidRPr="00FE6679" w:rsidRDefault="00AE31FF" w:rsidP="000B72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AE31FF" w:rsidRPr="00FE6679" w:rsidRDefault="00AE31FF" w:rsidP="000B72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(ถ้ามี)  </w:t>
            </w:r>
          </w:p>
          <w:p w:rsidR="00AE31FF" w:rsidRPr="00FE6679" w:rsidRDefault="00AE31FF" w:rsidP="000B72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AE31FF" w:rsidRPr="00FE6679" w:rsidTr="000B72F4">
        <w:trPr>
          <w:cantSplit/>
          <w:trHeight w:val="465"/>
        </w:trPr>
        <w:tc>
          <w:tcPr>
            <w:tcW w:w="1800" w:type="dxa"/>
            <w:vMerge/>
          </w:tcPr>
          <w:p w:rsidR="00AE31FF" w:rsidRPr="00FE6679" w:rsidRDefault="00AE31FF" w:rsidP="000B72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AE31FF" w:rsidRPr="00FE6679" w:rsidRDefault="00AE31FF" w:rsidP="000B72F4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AE31FF" w:rsidRPr="00FE6679" w:rsidRDefault="00AE31FF" w:rsidP="000B72F4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AE31FF" w:rsidRPr="00FE6679" w:rsidRDefault="00AE31FF" w:rsidP="000B7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AE31FF" w:rsidRPr="00FE6679" w:rsidRDefault="00AE31FF" w:rsidP="000B7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AE31FF" w:rsidRPr="00FE6679" w:rsidRDefault="00AE31FF" w:rsidP="000B72F4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E31FF" w:rsidRPr="00FE6679" w:rsidTr="00AE31FF">
        <w:trPr>
          <w:cantSplit/>
          <w:trHeight w:val="3960"/>
        </w:trPr>
        <w:tc>
          <w:tcPr>
            <w:tcW w:w="1800" w:type="dxa"/>
          </w:tcPr>
          <w:p w:rsidR="00AE31FF" w:rsidRPr="00FE6679" w:rsidRDefault="00AE31FF" w:rsidP="000B72F4">
            <w:pPr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E667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3.1  </w:t>
            </w:r>
            <w:r w:rsidRPr="00FE667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0B72F4" w:rsidRPr="00850ABB" w:rsidRDefault="000B72F4" w:rsidP="000B72F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</w:p>
          <w:p w:rsidR="000B72F4" w:rsidRDefault="000B72F4" w:rsidP="000B72F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0B72F4" w:rsidRPr="00850ABB" w:rsidRDefault="000B72F4" w:rsidP="000B72F4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การปฏิบัติตัวเป็นแบบอย่างที่ดี</w:t>
            </w:r>
          </w:p>
          <w:p w:rsidR="00AE31FF" w:rsidRPr="00FE6679" w:rsidRDefault="000B72F4" w:rsidP="000B72F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  <w:t xml:space="preserve">-  </w:t>
            </w: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val="en-US" w:bidi="th-TH"/>
              </w:rPr>
              <w:t>ให้คำยกย่องชมเชยนักศึกษาที่ประพฤติปฏิบัติดี</w:t>
            </w:r>
          </w:p>
        </w:tc>
        <w:tc>
          <w:tcPr>
            <w:tcW w:w="1801" w:type="dxa"/>
            <w:shd w:val="clear" w:color="auto" w:fill="auto"/>
          </w:tcPr>
          <w:p w:rsidR="00AE31FF" w:rsidRPr="00FE6679" w:rsidRDefault="00AE31FF" w:rsidP="000B72F4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FE6679">
              <w:rPr>
                <w:rFonts w:ascii="TH SarabunPSK" w:hAnsi="TH SarabunPSK" w:cs="TH SarabunPSK"/>
                <w:color w:val="FF0000"/>
                <w:sz w:val="28"/>
                <w:szCs w:val="28"/>
              </w:rPr>
              <w:t>LCD Projector</w:t>
            </w:r>
            <w:r w:rsidRPr="00FE6679">
              <w:rPr>
                <w:rFonts w:ascii="TH SarabunPSK" w:hAnsi="TH SarabunPSK" w:cs="TH SarabunPSK"/>
                <w:sz w:val="28"/>
                <w:szCs w:val="28"/>
              </w:rPr>
              <w:t xml:space="preserve"> / Overhead Projector /</w:t>
            </w:r>
            <w:r w:rsidRPr="00FE6679">
              <w:rPr>
                <w:rFonts w:ascii="TH SarabunPSK" w:hAnsi="TH SarabunPSK" w:cs="TH SarabunPSK"/>
                <w:color w:val="FF0000"/>
                <w:sz w:val="28"/>
                <w:szCs w:val="28"/>
              </w:rPr>
              <w:t>Visualizer</w:t>
            </w:r>
          </w:p>
          <w:p w:rsidR="00AE31FF" w:rsidRPr="00FE6679" w:rsidRDefault="00AE31FF" w:rsidP="000B72F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AE31FF" w:rsidRPr="00FE6679" w:rsidRDefault="00AE31FF" w:rsidP="000B7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  <w:p w:rsidR="00AE31FF" w:rsidRPr="00FE6679" w:rsidRDefault="00AE31FF" w:rsidP="000B7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AE31FF" w:rsidRPr="00FE6679" w:rsidRDefault="00AE31FF" w:rsidP="000B7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AE31FF" w:rsidRPr="00FE6679" w:rsidRDefault="00AE31FF" w:rsidP="000B72F4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AE31FF" w:rsidRPr="00FE6679" w:rsidRDefault="00AE31FF" w:rsidP="000B72F4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 w:rsidRPr="00FE667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ต้องคอยสอดแทรกความรู้ทางคุณธรรม และจริยธรรมเสมอ ๆ เช่น การมีจิตอาสาในการช่วยอธิบายเพื่อนที่เรียนไม่เข้าใจ และความรับผิดชอบ</w:t>
            </w:r>
            <w:r w:rsidRPr="00FE667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ในการทำแบบฝึกหัดเองโดยไม่ลอกเพื่อน</w:t>
            </w:r>
          </w:p>
        </w:tc>
      </w:tr>
    </w:tbl>
    <w:p w:rsidR="00AE31FF" w:rsidRPr="00FE6679" w:rsidRDefault="00AE31F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AE31FF" w:rsidRPr="00FE6679" w:rsidTr="000B72F4">
        <w:trPr>
          <w:cantSplit/>
          <w:trHeight w:val="530"/>
        </w:trPr>
        <w:tc>
          <w:tcPr>
            <w:tcW w:w="1800" w:type="dxa"/>
            <w:vMerge w:val="restart"/>
          </w:tcPr>
          <w:p w:rsidR="00AE31FF" w:rsidRPr="00FE6679" w:rsidRDefault="00AE31FF" w:rsidP="000B72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AE31FF" w:rsidRPr="00FE6679" w:rsidRDefault="00AE31FF" w:rsidP="000B72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AE31FF" w:rsidRPr="00FE6679" w:rsidRDefault="00AE31FF" w:rsidP="000B72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AE31FF" w:rsidRPr="00FE6679" w:rsidRDefault="00AE31FF" w:rsidP="000B72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AE31FF" w:rsidRPr="00FE6679" w:rsidRDefault="00AE31FF" w:rsidP="000B72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AE31FF" w:rsidRPr="00FE6679" w:rsidRDefault="00AE31FF" w:rsidP="000B72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(ถ้ามี)  </w:t>
            </w:r>
          </w:p>
          <w:p w:rsidR="00AE31FF" w:rsidRPr="00FE6679" w:rsidRDefault="00AE31FF" w:rsidP="000B72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AE31FF" w:rsidRPr="00FE6679" w:rsidTr="000B72F4">
        <w:trPr>
          <w:cantSplit/>
          <w:trHeight w:val="795"/>
        </w:trPr>
        <w:tc>
          <w:tcPr>
            <w:tcW w:w="1800" w:type="dxa"/>
            <w:vMerge/>
          </w:tcPr>
          <w:p w:rsidR="00AE31FF" w:rsidRPr="00FE6679" w:rsidRDefault="00AE31FF" w:rsidP="000B72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AE31FF" w:rsidRPr="00FE6679" w:rsidRDefault="00AE31FF" w:rsidP="000B72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AE31FF" w:rsidRPr="00FE6679" w:rsidRDefault="00AE31FF" w:rsidP="000B72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AE31FF" w:rsidRPr="00FE6679" w:rsidRDefault="00AE31FF" w:rsidP="000B7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AE31FF" w:rsidRPr="00FE6679" w:rsidRDefault="00AE31FF" w:rsidP="000B7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AE31FF" w:rsidRPr="00FE6679" w:rsidRDefault="00AE31FF" w:rsidP="000B72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E31FF" w:rsidRPr="00FE6679" w:rsidTr="000B72F4">
        <w:trPr>
          <w:cantSplit/>
          <w:trHeight w:val="386"/>
        </w:trPr>
        <w:tc>
          <w:tcPr>
            <w:tcW w:w="1800" w:type="dxa"/>
          </w:tcPr>
          <w:p w:rsidR="00AE31FF" w:rsidRPr="00FE6679" w:rsidRDefault="00AE31FF" w:rsidP="000B7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3.2  </w:t>
            </w:r>
            <w:r w:rsidRPr="00FE667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0B72F4" w:rsidRPr="003324BA" w:rsidRDefault="000B72F4" w:rsidP="000B72F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B72F4">
              <w:rPr>
                <w:rFonts w:ascii="TH SarabunPSK" w:hAnsi="TH SarabunPSK" w:cs="TH SarabunPSK"/>
                <w:color w:val="000000"/>
                <w:sz w:val="32"/>
                <w:szCs w:val="40"/>
                <w:lang w:val="en-US" w:bidi="th-TH"/>
              </w:rPr>
              <w:t>-</w:t>
            </w:r>
            <w:r w:rsidRPr="000B72F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0B72F4" w:rsidRPr="003324BA" w:rsidRDefault="000B72F4" w:rsidP="000B72F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324BA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DE2668A" wp14:editId="7184BD9B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3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6" o:spid="_x0000_s1026" type="#_x0000_t32" style="position:absolute;margin-left:43.5pt;margin-top:14.45pt;width:0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4PPNpRkCAAA2BAAADgAAAAAAAAAAAAAAAAAuAgAAZHJzL2Uyb0RvYy54bWxQSwECLQAUAAYACAAA&#10;ACEACDQQYNkAAAAHAQAADwAAAAAAAAAAAAAAAABzBAAAZHJzL2Rvd25yZXYueG1sUEsFBgAAAAAE&#10;AAQA8wAAAHkFAAAAAA==&#10;"/>
                  </w:pict>
                </mc:Fallback>
              </mc:AlternateConten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 xml:space="preserve">-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0B72F4" w:rsidRPr="003324BA" w:rsidRDefault="000B72F4" w:rsidP="000B72F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0B72F4" w:rsidRPr="003324BA" w:rsidRDefault="000B72F4" w:rsidP="000B72F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-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0B72F4" w:rsidRPr="003324BA" w:rsidRDefault="000B72F4" w:rsidP="000B72F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40"/>
                <w:lang w:val="en-US" w:bidi="th-TH"/>
              </w:rPr>
              <w:t>-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0B72F4" w:rsidRPr="003324BA" w:rsidRDefault="000B72F4" w:rsidP="000B72F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-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การเรียนรู้แบบแสวงหาความรู้ด้วยตัวเอง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Self-Study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  <w:p w:rsidR="000B72F4" w:rsidRPr="003324BA" w:rsidRDefault="000B72F4" w:rsidP="000B72F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-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324BA"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 </w:t>
            </w:r>
            <w:r w:rsidR="003324BA"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Buzzing </w:t>
            </w:r>
            <w:r w:rsidR="003324BA"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คือให้ทำโจทย์ในห้องแล้วหาคำตอบในเวลาจำกัด และเฉลยท้ายชั่วโมง</w:t>
            </w:r>
          </w:p>
          <w:p w:rsidR="000B72F4" w:rsidRPr="003324BA" w:rsidRDefault="000B72F4" w:rsidP="000B72F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-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AE31FF" w:rsidRPr="003324BA" w:rsidRDefault="000B72F4" w:rsidP="000B72F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  <w:r w:rsidR="00AE31FF"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  <w:p w:rsidR="003324BA" w:rsidRPr="003324BA" w:rsidRDefault="003324BA" w:rsidP="000B72F4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ให้ทำแบบฝึกหัด</w:t>
            </w:r>
          </w:p>
        </w:tc>
        <w:tc>
          <w:tcPr>
            <w:tcW w:w="1801" w:type="dxa"/>
            <w:shd w:val="clear" w:color="auto" w:fill="auto"/>
          </w:tcPr>
          <w:p w:rsidR="00AE31FF" w:rsidRPr="00FE6679" w:rsidRDefault="00AE31FF" w:rsidP="000B72F4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FE667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สื่ออิ</w:t>
            </w:r>
            <w:proofErr w:type="spellEnd"/>
            <w:r w:rsidRPr="00FE667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เล็กโทรนิกส์   ได้แก่ </w:t>
            </w:r>
            <w:r w:rsidRPr="00FE6679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FE6679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  <w:r w:rsidRPr="00FE6679">
              <w:rPr>
                <w:rFonts w:ascii="TH SarabunPSK" w:hAnsi="TH SarabunPSK" w:cs="TH SarabunPSK"/>
                <w:color w:val="FF0000"/>
                <w:sz w:val="28"/>
                <w:szCs w:val="28"/>
              </w:rPr>
              <w:t>Internet</w:t>
            </w:r>
            <w:r w:rsidRPr="00FE6679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FE6679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FE6679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Pr="00FE6679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AE31FF" w:rsidRPr="00FE6679" w:rsidRDefault="00AE31FF" w:rsidP="000B72F4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FE6679">
              <w:rPr>
                <w:rFonts w:ascii="TH SarabunPSK" w:hAnsi="TH SarabunPSK" w:cs="TH SarabunPSK"/>
                <w:color w:val="FF0000"/>
                <w:sz w:val="28"/>
                <w:szCs w:val="28"/>
              </w:rPr>
              <w:t>LCD Projector</w:t>
            </w:r>
            <w:r w:rsidRPr="00FE6679">
              <w:rPr>
                <w:rFonts w:ascii="TH SarabunPSK" w:hAnsi="TH SarabunPSK" w:cs="TH SarabunPSK"/>
                <w:sz w:val="28"/>
                <w:szCs w:val="28"/>
              </w:rPr>
              <w:t xml:space="preserve"> / Overhead Projector /</w:t>
            </w:r>
            <w:r w:rsidRPr="00FE6679">
              <w:rPr>
                <w:rFonts w:ascii="TH SarabunPSK" w:hAnsi="TH SarabunPSK" w:cs="TH SarabunPSK"/>
                <w:color w:val="FF0000"/>
                <w:sz w:val="28"/>
                <w:szCs w:val="28"/>
              </w:rPr>
              <w:t>Visualizer</w:t>
            </w:r>
          </w:p>
          <w:p w:rsidR="00AE31FF" w:rsidRPr="00FE6679" w:rsidRDefault="00AE31FF" w:rsidP="000B72F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AE31FF" w:rsidRPr="00FE6679" w:rsidRDefault="00AE31FF" w:rsidP="000B7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AE31FF" w:rsidRPr="00FE6679" w:rsidRDefault="00AE31FF" w:rsidP="000B72F4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AE31FF" w:rsidRPr="003324BA" w:rsidRDefault="003324BA" w:rsidP="000B72F4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- 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มีความแตกต่างกันในเรื่องความรู้พื้นฐานของนักศึกษา แก้ปัญหาโดยการทบทวนความรู้ที่เกี่ยวข้อง  และให้แบบฝึกหัดในการฝึกฝนให้มากขึ้น</w:t>
            </w:r>
          </w:p>
        </w:tc>
      </w:tr>
      <w:tr w:rsidR="00AE31FF" w:rsidRPr="00FE6679" w:rsidTr="000B72F4">
        <w:trPr>
          <w:cantSplit/>
          <w:trHeight w:val="386"/>
        </w:trPr>
        <w:tc>
          <w:tcPr>
            <w:tcW w:w="1800" w:type="dxa"/>
          </w:tcPr>
          <w:p w:rsidR="00AE31FF" w:rsidRPr="00FE6679" w:rsidRDefault="00AE31FF" w:rsidP="000B7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3.3 </w:t>
            </w:r>
            <w:r w:rsidRPr="00FE667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324BA" w:rsidRPr="003324BA" w:rsidRDefault="003324BA" w:rsidP="003324B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B72F4">
              <w:rPr>
                <w:rFonts w:ascii="TH SarabunPSK" w:hAnsi="TH SarabunPSK" w:cs="TH SarabunPSK"/>
                <w:color w:val="000000"/>
                <w:sz w:val="32"/>
                <w:szCs w:val="40"/>
                <w:lang w:val="en-US" w:bidi="th-TH"/>
              </w:rPr>
              <w:t>-</w:t>
            </w:r>
            <w:r w:rsidRPr="000B72F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324BA" w:rsidRPr="003324BA" w:rsidRDefault="003324BA" w:rsidP="003324B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324BA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DE7A397" wp14:editId="5A7B9AFD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5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" o:spid="_x0000_s1026" type="#_x0000_t32" style="position:absolute;margin-left:43.5pt;margin-top:14.45pt;width:0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AP&#10;Mt9z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 xml:space="preserve">-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324BA" w:rsidRPr="003324BA" w:rsidRDefault="003324BA" w:rsidP="003324B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324BA" w:rsidRPr="003324BA" w:rsidRDefault="003324BA" w:rsidP="003324B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-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324BA" w:rsidRPr="003324BA" w:rsidRDefault="003324BA" w:rsidP="003324B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40"/>
                <w:lang w:val="en-US" w:bidi="th-TH"/>
              </w:rPr>
              <w:t>-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324BA" w:rsidRPr="003324BA" w:rsidRDefault="003324BA" w:rsidP="003324B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-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324BA" w:rsidRPr="003324BA" w:rsidRDefault="003324BA" w:rsidP="003324B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Instruction))</w:t>
            </w:r>
          </w:p>
          <w:p w:rsidR="00AE31FF" w:rsidRPr="00FE6679" w:rsidRDefault="003324BA" w:rsidP="003324B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ให้ทำแบบฝึกหัด</w:t>
            </w:r>
          </w:p>
        </w:tc>
        <w:tc>
          <w:tcPr>
            <w:tcW w:w="1801" w:type="dxa"/>
            <w:shd w:val="clear" w:color="auto" w:fill="auto"/>
          </w:tcPr>
          <w:p w:rsidR="00AE31FF" w:rsidRPr="00FE6679" w:rsidRDefault="00AE31FF" w:rsidP="000B72F4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FE667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สื่ออิ</w:t>
            </w:r>
            <w:proofErr w:type="spellEnd"/>
            <w:r w:rsidRPr="00FE667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เล็กโทรนิกส์   ได้แก่ </w:t>
            </w:r>
            <w:r w:rsidRPr="00FE6679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FE6679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  <w:r w:rsidRPr="00FE6679">
              <w:rPr>
                <w:rFonts w:ascii="TH SarabunPSK" w:hAnsi="TH SarabunPSK" w:cs="TH SarabunPSK"/>
                <w:color w:val="FF0000"/>
                <w:sz w:val="28"/>
                <w:szCs w:val="28"/>
              </w:rPr>
              <w:t>Internet</w:t>
            </w:r>
            <w:r w:rsidRPr="00FE6679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FE6679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FE6679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Pr="00FE6679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AE31FF" w:rsidRPr="00FE6679" w:rsidRDefault="00AE31FF" w:rsidP="000B72F4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FE6679">
              <w:rPr>
                <w:rFonts w:ascii="TH SarabunPSK" w:hAnsi="TH SarabunPSK" w:cs="TH SarabunPSK"/>
                <w:color w:val="FF0000"/>
                <w:sz w:val="28"/>
                <w:szCs w:val="28"/>
              </w:rPr>
              <w:t>LCD Projector</w:t>
            </w:r>
            <w:r w:rsidRPr="00FE6679">
              <w:rPr>
                <w:rFonts w:ascii="TH SarabunPSK" w:hAnsi="TH SarabunPSK" w:cs="TH SarabunPSK"/>
                <w:sz w:val="28"/>
                <w:szCs w:val="28"/>
              </w:rPr>
              <w:t xml:space="preserve"> / Overhead Projector /</w:t>
            </w:r>
            <w:r w:rsidRPr="00FE6679">
              <w:rPr>
                <w:rFonts w:ascii="TH SarabunPSK" w:hAnsi="TH SarabunPSK" w:cs="TH SarabunPSK"/>
                <w:color w:val="FF0000"/>
                <w:sz w:val="28"/>
                <w:szCs w:val="28"/>
              </w:rPr>
              <w:t>Visualizer</w:t>
            </w:r>
          </w:p>
          <w:p w:rsidR="00AE31FF" w:rsidRPr="00FE6679" w:rsidRDefault="00AE31FF" w:rsidP="000B72F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AE31FF" w:rsidRPr="00FE6679" w:rsidRDefault="00AE31FF" w:rsidP="000B7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AE31FF" w:rsidRPr="00FE6679" w:rsidRDefault="00AE31FF" w:rsidP="000B72F4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AE31FF" w:rsidRPr="00FE6679" w:rsidRDefault="00AE31FF" w:rsidP="000B72F4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AE31FF" w:rsidRDefault="00AE31F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55E0F" w:rsidRDefault="00D55E0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55E0F" w:rsidRDefault="00D55E0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55E0F" w:rsidRDefault="00D55E0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55E0F" w:rsidRDefault="00D55E0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55E0F" w:rsidRDefault="00D55E0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55E0F" w:rsidRDefault="00D55E0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55E0F" w:rsidRPr="00FE6679" w:rsidRDefault="00D55E0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AE31FF" w:rsidRPr="00FE6679" w:rsidTr="00FE0DD7">
        <w:trPr>
          <w:cantSplit/>
          <w:trHeight w:val="527"/>
        </w:trPr>
        <w:tc>
          <w:tcPr>
            <w:tcW w:w="1800" w:type="dxa"/>
            <w:vMerge w:val="restart"/>
          </w:tcPr>
          <w:p w:rsidR="00AE31FF" w:rsidRPr="00FE6679" w:rsidRDefault="00AE31FF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AE31FF" w:rsidRPr="00FE6679" w:rsidRDefault="00AE31FF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AE31FF" w:rsidRPr="00FE6679" w:rsidRDefault="00AE31FF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AE31FF" w:rsidRPr="00FE6679" w:rsidRDefault="00AE31FF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AE31FF" w:rsidRPr="00FE6679" w:rsidRDefault="00AE31FF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(ถ้ามี)  </w:t>
            </w:r>
          </w:p>
          <w:p w:rsidR="00AE31FF" w:rsidRPr="00FE6679" w:rsidRDefault="00AE31FF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AE31FF" w:rsidRPr="00FE6679" w:rsidTr="00FE0DD7">
        <w:trPr>
          <w:cantSplit/>
          <w:trHeight w:val="795"/>
        </w:trPr>
        <w:tc>
          <w:tcPr>
            <w:tcW w:w="1800" w:type="dxa"/>
            <w:vMerge/>
          </w:tcPr>
          <w:p w:rsidR="00AE31FF" w:rsidRPr="00FE6679" w:rsidRDefault="00AE31FF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AE31FF" w:rsidRPr="00FE6679" w:rsidRDefault="00AE31FF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AE31FF" w:rsidRPr="00FE6679" w:rsidRDefault="00AE31FF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AE31FF" w:rsidRPr="00FE6679" w:rsidRDefault="00AE31FF" w:rsidP="00FE0DD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AE31FF" w:rsidRPr="00FE6679" w:rsidRDefault="00AE31FF" w:rsidP="00FE0DD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AE31FF" w:rsidRPr="00FE6679" w:rsidRDefault="00AE31FF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E31FF" w:rsidRPr="00FE6679" w:rsidTr="00FE0DD7">
        <w:trPr>
          <w:cantSplit/>
          <w:trHeight w:val="386"/>
        </w:trPr>
        <w:tc>
          <w:tcPr>
            <w:tcW w:w="1800" w:type="dxa"/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3.4  </w:t>
            </w:r>
            <w:r w:rsidRPr="00FE667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3324BA" w:rsidRPr="003324BA" w:rsidRDefault="003324BA" w:rsidP="003324B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324BA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DE7A397" wp14:editId="5A7B9AFD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13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" o:spid="_x0000_s1026" type="#_x0000_t32" style="position:absolute;margin-left:43.5pt;margin-top:14.45pt;width:0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haWUCBkCAAA3BAAADgAAAAAAAAAAAAAAAAAuAgAAZHJzL2Uyb0RvYy54bWxQSwECLQAUAAYACAAA&#10;ACEACDQQYNkAAAAHAQAADwAAAAAAAAAAAAAAAABzBAAAZHJzL2Rvd25yZXYueG1sUEsFBgAAAAAE&#10;AAQA8wAAAHkFAAAAAA==&#10;"/>
                  </w:pict>
                </mc:Fallback>
              </mc:AlternateConten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 xml:space="preserve">-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324BA" w:rsidRPr="003324BA" w:rsidRDefault="003324BA" w:rsidP="003324B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324BA" w:rsidRPr="003324BA" w:rsidRDefault="003324BA" w:rsidP="003324B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-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วิธีมอบหมายงานให้ทำงานเป็นกลุ่ม</w:t>
            </w:r>
          </w:p>
          <w:p w:rsidR="00AE31FF" w:rsidRPr="00FE6679" w:rsidRDefault="003324BA" w:rsidP="003324B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เทคนิคคู่คิด</w:t>
            </w:r>
          </w:p>
        </w:tc>
        <w:tc>
          <w:tcPr>
            <w:tcW w:w="1801" w:type="dxa"/>
            <w:shd w:val="clear" w:color="auto" w:fill="auto"/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FE667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สื่ออิ</w:t>
            </w:r>
            <w:proofErr w:type="spellEnd"/>
            <w:r w:rsidRPr="00FE667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เล็กโทรนิกส์   ได้แก่ </w:t>
            </w:r>
            <w:r w:rsidRPr="00FE6679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FE6679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  <w:r w:rsidRPr="00FE6679">
              <w:rPr>
                <w:rFonts w:ascii="TH SarabunPSK" w:hAnsi="TH SarabunPSK" w:cs="TH SarabunPSK"/>
                <w:color w:val="FF0000"/>
                <w:sz w:val="28"/>
                <w:szCs w:val="28"/>
              </w:rPr>
              <w:t>Internet</w:t>
            </w:r>
            <w:r w:rsidRPr="00FE6679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FE6679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FE6679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Pr="00FE6679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AE31FF" w:rsidRPr="00FE6679" w:rsidRDefault="00AE31FF" w:rsidP="00FE0DD7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FE6679">
              <w:rPr>
                <w:rFonts w:ascii="TH SarabunPSK" w:hAnsi="TH SarabunPSK" w:cs="TH SarabunPSK"/>
                <w:color w:val="FF0000"/>
                <w:sz w:val="28"/>
                <w:szCs w:val="28"/>
              </w:rPr>
              <w:t>LCD Projector</w:t>
            </w:r>
            <w:r w:rsidRPr="00FE6679">
              <w:rPr>
                <w:rFonts w:ascii="TH SarabunPSK" w:hAnsi="TH SarabunPSK" w:cs="TH SarabunPSK"/>
                <w:sz w:val="28"/>
                <w:szCs w:val="28"/>
              </w:rPr>
              <w:t xml:space="preserve"> / Overhead Projector /</w:t>
            </w:r>
            <w:r w:rsidRPr="00FE6679">
              <w:rPr>
                <w:rFonts w:ascii="TH SarabunPSK" w:hAnsi="TH SarabunPSK" w:cs="TH SarabunPSK"/>
                <w:color w:val="FF0000"/>
                <w:sz w:val="28"/>
                <w:szCs w:val="28"/>
              </w:rPr>
              <w:t>Visualizer</w:t>
            </w:r>
          </w:p>
          <w:p w:rsidR="00AE31FF" w:rsidRPr="00FE6679" w:rsidRDefault="00AE31FF" w:rsidP="00FE0DD7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E31FF" w:rsidRPr="00FE6679" w:rsidTr="00FE0DD7">
        <w:trPr>
          <w:cantSplit/>
          <w:trHeight w:val="386"/>
        </w:trPr>
        <w:tc>
          <w:tcPr>
            <w:tcW w:w="1800" w:type="dxa"/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3.5  </w:t>
            </w:r>
            <w:r w:rsidRPr="00FE667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324BA" w:rsidRPr="003324BA" w:rsidRDefault="003324BA" w:rsidP="003324B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B72F4">
              <w:rPr>
                <w:rFonts w:ascii="TH SarabunPSK" w:hAnsi="TH SarabunPSK" w:cs="TH SarabunPSK"/>
                <w:color w:val="000000"/>
                <w:sz w:val="32"/>
                <w:szCs w:val="40"/>
                <w:lang w:val="en-US" w:bidi="th-TH"/>
              </w:rPr>
              <w:t>-</w:t>
            </w:r>
            <w:r w:rsidRPr="000B72F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324BA" w:rsidRPr="003324BA" w:rsidRDefault="003324BA" w:rsidP="003324B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324BA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DE7A397" wp14:editId="5A7B9AFD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14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" o:spid="_x0000_s1026" type="#_x0000_t32" style="position:absolute;margin-left:43.5pt;margin-top:14.45pt;width:0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An&#10;xRajGAIAADc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 xml:space="preserve">-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324BA" w:rsidRPr="003324BA" w:rsidRDefault="003324BA" w:rsidP="003324B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324BA" w:rsidRPr="003324BA" w:rsidRDefault="003324BA" w:rsidP="003324B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40"/>
                <w:lang w:val="en-US" w:bidi="th-TH"/>
              </w:rPr>
              <w:t>-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วิธีการใช้ปัญหาเป็นหลัก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(Problem-based Learning)</w:t>
            </w:r>
          </w:p>
          <w:p w:rsidR="003324BA" w:rsidRPr="003324BA" w:rsidRDefault="003324BA" w:rsidP="003324B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-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การเรียนรู้แบบแสวงหาความรู้ด้วยตัวเอง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Self-Study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  <w:p w:rsidR="003324BA" w:rsidRPr="003324BA" w:rsidRDefault="003324BA" w:rsidP="003324B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-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มอบหมายงานที่ต้องสืบค้น  จัดการและนำเสนอข้อมูล</w:t>
            </w:r>
          </w:p>
          <w:p w:rsidR="003324BA" w:rsidRPr="003324BA" w:rsidRDefault="003324BA" w:rsidP="003324B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-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324BA" w:rsidRPr="003324BA" w:rsidRDefault="003324BA" w:rsidP="003324B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Instruction))</w:t>
            </w:r>
          </w:p>
          <w:p w:rsidR="00AE31FF" w:rsidRPr="00FE6679" w:rsidRDefault="003324BA" w:rsidP="003324B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ให้ทำแบบฝึกหัด</w:t>
            </w:r>
          </w:p>
        </w:tc>
        <w:tc>
          <w:tcPr>
            <w:tcW w:w="1801" w:type="dxa"/>
            <w:shd w:val="clear" w:color="auto" w:fill="auto"/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FE667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สื่ออิ</w:t>
            </w:r>
            <w:proofErr w:type="spellEnd"/>
            <w:r w:rsidRPr="00FE667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เล็กโทรนิกส์  ได้แก่ </w:t>
            </w:r>
            <w:r w:rsidRPr="00FE6679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FE6679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  <w:r w:rsidRPr="00FE667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FE6679">
              <w:rPr>
                <w:rFonts w:ascii="TH SarabunPSK" w:hAnsi="TH SarabunPSK" w:cs="TH SarabunPSK"/>
                <w:sz w:val="28"/>
                <w:szCs w:val="28"/>
              </w:rPr>
              <w:t>Internet,</w:t>
            </w:r>
            <w:r w:rsidRPr="00FE6679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FE6679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Pr="00FE6679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AE31FF" w:rsidRPr="00FE6679" w:rsidRDefault="00AE31FF" w:rsidP="00FE0DD7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E6679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 2" w:char="F052"/>
            </w:r>
            <w:r w:rsidRPr="00FE6679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</w:t>
            </w:r>
            <w:r w:rsidRPr="00FE6679">
              <w:rPr>
                <w:rFonts w:ascii="TH SarabunPSK" w:hAnsi="TH SarabunPSK" w:cs="TH SarabunPSK"/>
                <w:color w:val="FF0000"/>
                <w:sz w:val="28"/>
                <w:szCs w:val="28"/>
              </w:rPr>
              <w:t>LCD Projector</w:t>
            </w:r>
            <w:r w:rsidRPr="00FE6679">
              <w:rPr>
                <w:rFonts w:ascii="TH SarabunPSK" w:hAnsi="TH SarabunPSK" w:cs="TH SarabunPSK"/>
                <w:sz w:val="28"/>
                <w:szCs w:val="28"/>
              </w:rPr>
              <w:t xml:space="preserve"> / </w:t>
            </w:r>
          </w:p>
          <w:p w:rsidR="00AE31FF" w:rsidRPr="00FE6679" w:rsidRDefault="00AE31FF" w:rsidP="00FE0DD7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E6679">
              <w:rPr>
                <w:rFonts w:ascii="TH SarabunPSK" w:hAnsi="TH SarabunPSK" w:cs="TH SarabunPSK"/>
                <w:sz w:val="28"/>
                <w:szCs w:val="28"/>
              </w:rPr>
              <w:t xml:space="preserve">Overhead Projector / </w:t>
            </w:r>
            <w:r w:rsidRPr="00FE6679">
              <w:rPr>
                <w:rFonts w:ascii="TH SarabunPSK" w:hAnsi="TH SarabunPSK" w:cs="TH SarabunPSK"/>
                <w:color w:val="FF0000"/>
                <w:sz w:val="28"/>
                <w:szCs w:val="28"/>
              </w:rPr>
              <w:t>Visualizer</w:t>
            </w:r>
          </w:p>
          <w:p w:rsidR="00AE31FF" w:rsidRPr="00FE6679" w:rsidRDefault="00AE31FF" w:rsidP="00FE0DD7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FE6679">
              <w:rPr>
                <w:rFonts w:ascii="TH SarabunPSK" w:hAnsi="TH SarabunPSK" w:cs="TH SarabunPSK"/>
                <w:b/>
                <w:sz w:val="32"/>
                <w:szCs w:val="32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AE31FF" w:rsidRPr="00FE6679" w:rsidRDefault="00AE31FF" w:rsidP="00AE31FF">
      <w:pPr>
        <w:rPr>
          <w:rFonts w:ascii="TH SarabunPSK" w:hAnsi="TH SarabunPSK" w:cs="TH SarabunPSK"/>
          <w:sz w:val="32"/>
          <w:szCs w:val="32"/>
          <w:lang w:bidi="th-TH"/>
        </w:rPr>
      </w:pPr>
      <w:r w:rsidRPr="00FE6679">
        <w:rPr>
          <w:rFonts w:ascii="TH SarabunPSK" w:hAnsi="TH SarabunPSK" w:cs="TH SarabunPSK"/>
          <w:sz w:val="32"/>
          <w:szCs w:val="32"/>
          <w:cs/>
          <w:lang w:bidi="th-TH"/>
        </w:rPr>
        <w:t>** ผลการเรียนรู้ในแต่ละด้าน อาจารย์ผู้รับผิดชอบรายวิชา/ผู้สอนร่วม สามารถเลือกวิธีสอนที่ระบุในรายละเอียดรายวิชาและสื่อการเรียนรู้ที่ใช้ ที่ระบุไว้ในตารางด้านล่างดังกล่าว</w:t>
      </w:r>
      <w:r w:rsidRPr="00FE6679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</w:p>
    <w:p w:rsidR="00FE0DD7" w:rsidRDefault="00FE0DD7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E31FF" w:rsidRDefault="00AE31F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133A2" w:rsidRDefault="007133A2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133A2" w:rsidRDefault="007133A2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133A2" w:rsidRPr="00FE6679" w:rsidRDefault="007133A2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43"/>
        <w:gridCol w:w="5737"/>
      </w:tblGrid>
      <w:tr w:rsidR="00AE31FF" w:rsidRPr="00FE6679" w:rsidTr="00FE0DD7">
        <w:trPr>
          <w:cantSplit/>
          <w:trHeight w:val="530"/>
        </w:trPr>
        <w:tc>
          <w:tcPr>
            <w:tcW w:w="4343" w:type="dxa"/>
            <w:vMerge w:val="restart"/>
            <w:shd w:val="clear" w:color="auto" w:fill="auto"/>
            <w:vAlign w:val="center"/>
          </w:tcPr>
          <w:p w:rsidR="00AE31FF" w:rsidRPr="00FE6679" w:rsidRDefault="00AE31FF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วิธีสอนที่ระบุในรายละเอียดรายวิชา</w:t>
            </w:r>
          </w:p>
        </w:tc>
        <w:tc>
          <w:tcPr>
            <w:tcW w:w="5737" w:type="dxa"/>
            <w:vMerge w:val="restart"/>
            <w:shd w:val="clear" w:color="auto" w:fill="auto"/>
            <w:vAlign w:val="center"/>
          </w:tcPr>
          <w:p w:rsidR="00AE31FF" w:rsidRPr="00FE6679" w:rsidRDefault="00AE31FF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AE31FF" w:rsidRPr="00FE6679" w:rsidTr="00FE0DD7">
        <w:trPr>
          <w:cantSplit/>
          <w:trHeight w:val="795"/>
        </w:trPr>
        <w:tc>
          <w:tcPr>
            <w:tcW w:w="4343" w:type="dxa"/>
            <w:vMerge/>
            <w:shd w:val="clear" w:color="auto" w:fill="auto"/>
          </w:tcPr>
          <w:p w:rsidR="00AE31FF" w:rsidRPr="00FE6679" w:rsidRDefault="00AE31FF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737" w:type="dxa"/>
            <w:vMerge/>
            <w:shd w:val="clear" w:color="auto" w:fill="auto"/>
          </w:tcPr>
          <w:p w:rsidR="00AE31FF" w:rsidRPr="00FE6679" w:rsidRDefault="00AE31FF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E31FF" w:rsidRPr="00FE6679" w:rsidTr="00FE0DD7">
        <w:trPr>
          <w:cantSplit/>
          <w:trHeight w:val="386"/>
        </w:trPr>
        <w:tc>
          <w:tcPr>
            <w:tcW w:w="4343" w:type="dxa"/>
            <w:shd w:val="clear" w:color="auto" w:fill="auto"/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E6679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AE31FF" w:rsidRPr="00FE6679" w:rsidRDefault="00AE31FF" w:rsidP="00FE0DD7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FE6679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AE31FF" w:rsidRPr="00FE6679" w:rsidRDefault="00AE31FF" w:rsidP="00FE0D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E6679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AE31FF" w:rsidRPr="00FE6679" w:rsidRDefault="00AE31FF" w:rsidP="00FE0DD7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E6679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FE6679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1A91833" wp14:editId="3F121A58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12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" o:spid="_x0000_s1026" type="#_x0000_t32" style="position:absolute;margin-left:43.5pt;margin-top:14.45pt;width:0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DI&#10;BAR1GAIAADc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AE31FF" w:rsidRPr="00FE6679" w:rsidRDefault="00AE31FF" w:rsidP="00FE0D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AE31FF" w:rsidRPr="00FE6679" w:rsidRDefault="00AE31FF" w:rsidP="00FE0D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E6679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AE31FF" w:rsidRPr="00FE6679" w:rsidRDefault="00AE31FF" w:rsidP="00FE0D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E6679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AE31FF" w:rsidRPr="00FE6679" w:rsidRDefault="00AE31FF" w:rsidP="00FE0D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E6679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AE31FF" w:rsidRPr="00FE6679" w:rsidRDefault="00AE31FF" w:rsidP="00FE0DD7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E6679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AE31FF" w:rsidRPr="00FE6679" w:rsidRDefault="00AE31FF" w:rsidP="00FE0D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AE31FF" w:rsidRPr="00FE6679" w:rsidRDefault="00AE31FF" w:rsidP="00FE0DD7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E6679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AE31FF" w:rsidRPr="00FE6679" w:rsidRDefault="00AE31FF" w:rsidP="00FE0D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AE31FF" w:rsidRPr="00FE6679" w:rsidRDefault="00AE31FF" w:rsidP="00FE0DD7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E6679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AE31FF" w:rsidRPr="00FE6679" w:rsidRDefault="00AE31FF" w:rsidP="00FE0D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AE31FF" w:rsidRPr="00FE6679" w:rsidRDefault="00AE31FF" w:rsidP="00FE0D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E6679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AE31FF" w:rsidRPr="00FE6679" w:rsidRDefault="00AE31FF" w:rsidP="00FE0DD7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737" w:type="dxa"/>
            <w:shd w:val="clear" w:color="auto" w:fill="auto"/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E6679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FE6679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FE6679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FE6679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FE6679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FE6679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FE6679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E6679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E6679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FE6679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FE6679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FE6679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FE6679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E6679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FE6679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FE6679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AE31FF" w:rsidRPr="00FE6679" w:rsidRDefault="00AE31FF" w:rsidP="00FE0DD7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FE6679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FE6679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6679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FE6679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AE31FF" w:rsidRPr="00FE6679" w:rsidRDefault="00AE31FF" w:rsidP="00FE0DD7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AE31FF" w:rsidRPr="00FE6679" w:rsidRDefault="00AE31FF" w:rsidP="00AE31FF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Cs/>
          <w:i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AE31FF" w:rsidRPr="00FE6679" w:rsidTr="00FE0DD7">
        <w:trPr>
          <w:trHeight w:val="1070"/>
        </w:trPr>
        <w:tc>
          <w:tcPr>
            <w:tcW w:w="10080" w:type="dxa"/>
          </w:tcPr>
          <w:p w:rsidR="00AE31FF" w:rsidRPr="00FE6679" w:rsidRDefault="00AE31FF" w:rsidP="00FE0DD7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Pr="00FE6679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AE31FF" w:rsidRPr="00FE6679" w:rsidRDefault="00AE31FF" w:rsidP="00FE0DD7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ระบุข้อเสนอเพื่อการปรับปรุงวิธีสอน ซึ่งได้จากปัญหาที่พบในข้อ 3</w:t>
            </w:r>
          </w:p>
          <w:p w:rsidR="00AE31FF" w:rsidRPr="00FE6679" w:rsidRDefault="00AE31FF" w:rsidP="00FE0DD7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        ในการพัฒนาด้านคุณธรรม และจริยธรรม บางครั้งไม่สามารถอธิบายด้วยการบอกหรือสอนได้ จึงใช้วิธีปฏิบัติเป็นตัวอย่าง ซึ่งอาจจะต้องใช้ระยะเวลาในการปลูกฝัง ซึ่งอาจารย์ทุก ๆ ท่านควรช่วยกัน</w:t>
            </w:r>
          </w:p>
        </w:tc>
      </w:tr>
    </w:tbl>
    <w:p w:rsidR="00AE31FF" w:rsidRPr="00FE6679" w:rsidRDefault="00AE31FF" w:rsidP="00AE31FF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E31FF" w:rsidRDefault="00AE31FF" w:rsidP="00AE31FF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E0DD7" w:rsidRDefault="00FE0DD7" w:rsidP="00FE0DD7">
      <w:pPr>
        <w:rPr>
          <w:lang w:bidi="th-TH"/>
        </w:rPr>
      </w:pPr>
    </w:p>
    <w:p w:rsidR="00FE0DD7" w:rsidRDefault="00FE0DD7" w:rsidP="00FE0DD7">
      <w:pPr>
        <w:rPr>
          <w:lang w:bidi="th-TH"/>
        </w:rPr>
      </w:pPr>
    </w:p>
    <w:p w:rsidR="00FE0DD7" w:rsidRDefault="00FE0DD7" w:rsidP="00FE0DD7">
      <w:pPr>
        <w:rPr>
          <w:lang w:bidi="th-TH"/>
        </w:rPr>
      </w:pPr>
    </w:p>
    <w:p w:rsidR="00FE0DD7" w:rsidRDefault="00FE0DD7" w:rsidP="00FE0DD7">
      <w:pPr>
        <w:rPr>
          <w:lang w:bidi="th-TH"/>
        </w:rPr>
      </w:pPr>
    </w:p>
    <w:p w:rsidR="00FE0DD7" w:rsidRDefault="00FE0DD7" w:rsidP="00FE0DD7">
      <w:pPr>
        <w:rPr>
          <w:lang w:bidi="th-TH"/>
        </w:rPr>
      </w:pPr>
    </w:p>
    <w:p w:rsidR="00FE0DD7" w:rsidRDefault="00FE0DD7" w:rsidP="00FE0DD7">
      <w:pPr>
        <w:rPr>
          <w:lang w:bidi="th-TH"/>
        </w:rPr>
      </w:pPr>
    </w:p>
    <w:p w:rsidR="007133A2" w:rsidRPr="00FE0DD7" w:rsidRDefault="007133A2" w:rsidP="00FE0DD7">
      <w:pPr>
        <w:rPr>
          <w:lang w:bidi="th-TH"/>
        </w:rPr>
      </w:pPr>
    </w:p>
    <w:p w:rsidR="00AE31FF" w:rsidRPr="00FE6679" w:rsidRDefault="00AE31FF" w:rsidP="00AE31FF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FE667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หมวดที่ 3  สรุปผลการจัดการเรียนการสอนของรายวิชา</w:t>
      </w:r>
    </w:p>
    <w:tbl>
      <w:tblPr>
        <w:tblW w:w="1041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"/>
        <w:gridCol w:w="338"/>
        <w:gridCol w:w="521"/>
        <w:gridCol w:w="904"/>
        <w:gridCol w:w="3051"/>
        <w:gridCol w:w="151"/>
        <w:gridCol w:w="451"/>
        <w:gridCol w:w="302"/>
        <w:gridCol w:w="602"/>
        <w:gridCol w:w="548"/>
        <w:gridCol w:w="904"/>
        <w:gridCol w:w="2349"/>
        <w:gridCol w:w="284"/>
      </w:tblGrid>
      <w:tr w:rsidR="003324BA" w:rsidRPr="00FE6679" w:rsidTr="003324BA">
        <w:trPr>
          <w:gridAfter w:val="1"/>
          <w:wAfter w:w="284" w:type="dxa"/>
          <w:trHeight w:val="532"/>
        </w:trPr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</w:p>
        </w:tc>
        <w:tc>
          <w:tcPr>
            <w:tcW w:w="41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9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33     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คน</w:t>
            </w:r>
          </w:p>
        </w:tc>
      </w:tr>
      <w:tr w:rsidR="003324BA" w:rsidRPr="00FE6679" w:rsidTr="003324BA">
        <w:trPr>
          <w:gridAfter w:val="1"/>
          <w:wAfter w:w="284" w:type="dxa"/>
          <w:trHeight w:val="449"/>
        </w:trPr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41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9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C4473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32     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คน</w:t>
            </w:r>
          </w:p>
        </w:tc>
      </w:tr>
      <w:tr w:rsidR="003324BA" w:rsidRPr="00FE6679" w:rsidTr="003324BA">
        <w:trPr>
          <w:gridAfter w:val="1"/>
          <w:wAfter w:w="284" w:type="dxa"/>
        </w:trPr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41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9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 1      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คน</w:t>
            </w:r>
          </w:p>
        </w:tc>
      </w:tr>
      <w:tr w:rsidR="003324BA" w:rsidRPr="00FE6679" w:rsidTr="003324BA"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41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9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24BA" w:rsidRPr="00FE6679" w:rsidRDefault="003324BA" w:rsidP="00FE0DD7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324BA" w:rsidRPr="00FE6679" w:rsidTr="003324BA"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1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 w:bidi="th-TH"/>
              </w:rPr>
              <w:t>ช่วงเกรด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24BA" w:rsidRPr="00FE6679" w:rsidRDefault="003324BA" w:rsidP="00FE0DD7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324BA" w:rsidRPr="00FE6679" w:rsidTr="003324BA"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1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3324BA" w:rsidRDefault="003324BA" w:rsidP="003324BA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sz w:val="32"/>
                <w:szCs w:val="32"/>
              </w:rPr>
              <w:t>80-&gt;&gt;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6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.0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24BA" w:rsidRPr="00FE6679" w:rsidRDefault="003324BA" w:rsidP="00FE0DD7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324BA" w:rsidRPr="00FE6679" w:rsidTr="003324BA"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3324BA" w:rsidRDefault="003324BA" w:rsidP="003324BA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sz w:val="32"/>
                <w:szCs w:val="32"/>
              </w:rPr>
              <w:t>75-79.99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AD4F04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.0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24BA" w:rsidRPr="00FE6679" w:rsidRDefault="003324BA" w:rsidP="00FE0DD7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324BA" w:rsidRPr="00FE6679" w:rsidTr="003324BA"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1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3324BA" w:rsidRDefault="003324BA" w:rsidP="003324BA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sz w:val="32"/>
                <w:szCs w:val="32"/>
              </w:rPr>
              <w:t>70-74.99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0.00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24BA" w:rsidRPr="00FE6679" w:rsidRDefault="003324BA" w:rsidP="00FE0DD7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324BA" w:rsidRPr="00FE6679" w:rsidTr="003324BA"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3324BA" w:rsidRDefault="003324BA" w:rsidP="003324BA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sz w:val="32"/>
                <w:szCs w:val="32"/>
              </w:rPr>
              <w:t>65-69.99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24BA" w:rsidRPr="00FE6679" w:rsidRDefault="003324BA" w:rsidP="00FE0DD7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324BA" w:rsidRPr="00FE6679" w:rsidTr="003324BA"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1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3324BA" w:rsidRDefault="003324BA" w:rsidP="003324BA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sz w:val="32"/>
                <w:szCs w:val="32"/>
              </w:rPr>
              <w:t>55-64.99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9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27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24BA" w:rsidRPr="00FE6679" w:rsidRDefault="003324BA" w:rsidP="00FE0DD7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324BA" w:rsidRPr="00FE6679" w:rsidTr="003324BA"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3324BA" w:rsidRDefault="003324BA" w:rsidP="003324BA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sz w:val="32"/>
                <w:szCs w:val="32"/>
              </w:rPr>
              <w:t>45-54.99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9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27.27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24BA" w:rsidRPr="00FE6679" w:rsidRDefault="003324BA" w:rsidP="00FE0DD7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324BA" w:rsidRPr="00FE6679" w:rsidTr="003324BA"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1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3324BA" w:rsidRDefault="003324BA" w:rsidP="003324BA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sz w:val="32"/>
                <w:szCs w:val="32"/>
              </w:rPr>
              <w:t>35-44.99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24BA" w:rsidRPr="00FE6679" w:rsidRDefault="003324BA" w:rsidP="00FE0DD7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324BA" w:rsidRPr="00FE6679" w:rsidTr="003324BA"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1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3324BA" w:rsidRDefault="003324BA" w:rsidP="003324BA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sz w:val="32"/>
                <w:szCs w:val="32"/>
              </w:rPr>
              <w:t>0-34.99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0.00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24BA" w:rsidRPr="00FE6679" w:rsidRDefault="003324BA" w:rsidP="00FE0DD7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324BA" w:rsidRPr="00FE6679" w:rsidTr="003324BA"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1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3.03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24BA" w:rsidRPr="00FE6679" w:rsidRDefault="003324BA" w:rsidP="00FE0DD7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324BA" w:rsidRPr="00FE6679" w:rsidTr="003324BA"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>I</w:t>
            </w:r>
          </w:p>
        </w:tc>
        <w:tc>
          <w:tcPr>
            <w:tcW w:w="1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24BA" w:rsidRPr="00FE6679" w:rsidRDefault="003324BA" w:rsidP="00FE0DD7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324BA" w:rsidRPr="00FE6679" w:rsidTr="003324BA"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1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24BA" w:rsidRPr="00FE6679" w:rsidRDefault="003324BA" w:rsidP="00FE0DD7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324BA" w:rsidRPr="00FE6679" w:rsidTr="003324BA">
        <w:trPr>
          <w:trHeight w:val="515"/>
        </w:trPr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24BA" w:rsidRPr="00FE6679" w:rsidRDefault="003324BA" w:rsidP="00FE0DD7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324BA" w:rsidRPr="00FE6679" w:rsidTr="003324BA"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642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24BA" w:rsidRDefault="003324BA" w:rsidP="00FE0DD7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7133A2" w:rsidRPr="00FE6679" w:rsidRDefault="007133A2" w:rsidP="00FE0DD7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324BA" w:rsidRPr="00FE6679" w:rsidTr="003324BA"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6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3324BA" w:rsidRPr="00FE6679" w:rsidTr="003324BA"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6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               ไม่มี</w:t>
            </w:r>
          </w:p>
        </w:tc>
      </w:tr>
      <w:tr w:rsidR="003324BA" w:rsidRPr="00FE6679" w:rsidTr="003324BA"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6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3324BA" w:rsidRPr="00FE6679" w:rsidRDefault="003324BA" w:rsidP="00FE0DD7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E667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FE667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</w:t>
            </w:r>
            <w:proofErr w:type="spellEnd"/>
            <w:r w:rsidRPr="00FE667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.3 หมวด 5 ข้อ 2</w:t>
            </w:r>
          </w:p>
          <w:p w:rsidR="003324BA" w:rsidRPr="00FE6679" w:rsidRDefault="003324BA" w:rsidP="00FE0DD7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              ไม่มี</w:t>
            </w:r>
          </w:p>
        </w:tc>
      </w:tr>
      <w:tr w:rsidR="003324BA" w:rsidRPr="00FE6679" w:rsidTr="003324BA">
        <w:trPr>
          <w:gridBefore w:val="1"/>
          <w:wBefore w:w="12" w:type="dxa"/>
          <w:trHeight w:val="240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64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FE667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FE667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FE667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FE6679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3324BA" w:rsidRPr="00FE6679" w:rsidTr="003324BA">
        <w:trPr>
          <w:gridBefore w:val="1"/>
          <w:wBefore w:w="12" w:type="dxa"/>
          <w:trHeight w:val="231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3324BA" w:rsidRPr="00FE6679" w:rsidTr="003324BA">
        <w:trPr>
          <w:gridBefore w:val="1"/>
          <w:wBefore w:w="12" w:type="dxa"/>
          <w:trHeight w:val="312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324BA" w:rsidRPr="00FE6679" w:rsidTr="003324BA">
        <w:trPr>
          <w:gridBefore w:val="1"/>
          <w:wBefore w:w="12" w:type="dxa"/>
          <w:trHeight w:val="240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64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FE667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FE667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FE667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FE667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FE6679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FE667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3324BA" w:rsidRPr="00FE6679" w:rsidTr="003324BA">
        <w:trPr>
          <w:gridBefore w:val="1"/>
          <w:wBefore w:w="12" w:type="dxa"/>
          <w:trHeight w:val="231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3324BA" w:rsidRPr="00FE6679" w:rsidTr="003324BA">
        <w:trPr>
          <w:gridBefore w:val="1"/>
          <w:wBefore w:w="12" w:type="dxa"/>
          <w:trHeight w:val="312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324BA" w:rsidRPr="00FE6679" w:rsidTr="003324BA">
        <w:trPr>
          <w:gridBefore w:val="1"/>
          <w:wBefore w:w="12" w:type="dxa"/>
          <w:trHeight w:val="240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3324BA" w:rsidRPr="00FE6679" w:rsidRDefault="003324BA" w:rsidP="00FE0DD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7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86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3324BA" w:rsidRPr="00FE6679" w:rsidRDefault="003324BA" w:rsidP="00FE0DD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การทวนสอบผลสัมฤทธิ์ของนักศึกษา</w:t>
            </w:r>
          </w:p>
        </w:tc>
      </w:tr>
      <w:tr w:rsidR="003324BA" w:rsidRPr="00FE6679" w:rsidTr="003324BA">
        <w:trPr>
          <w:gridBefore w:val="1"/>
          <w:wBefore w:w="12" w:type="dxa"/>
          <w:trHeight w:val="231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3324BA" w:rsidRPr="00FE6679" w:rsidTr="003324BA">
        <w:trPr>
          <w:gridBefore w:val="1"/>
          <w:wBefore w:w="12" w:type="dxa"/>
          <w:trHeight w:val="231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วิเคราะห์จากผลการทำข้อสอบของนักศึกษาและพฤติกรรมในชั้นเรียน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ได้ผลลัพธ์ถูกต้อง และเป็นไปตามเกณฑ์ที่กำหนดไว้อย่างชัดเจน</w:t>
            </w:r>
          </w:p>
        </w:tc>
      </w:tr>
      <w:tr w:rsidR="003324BA" w:rsidRPr="00FE6679" w:rsidTr="003324BA">
        <w:trPr>
          <w:gridBefore w:val="1"/>
          <w:wBefore w:w="12" w:type="dxa"/>
          <w:trHeight w:val="240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3324BA" w:rsidRPr="00FE6679" w:rsidRDefault="003324BA" w:rsidP="00FE0DD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86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3324BA" w:rsidRPr="00FE6679" w:rsidRDefault="003324BA" w:rsidP="00FE0DD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3324BA" w:rsidRPr="00FE6679" w:rsidTr="003324BA">
        <w:trPr>
          <w:gridBefore w:val="1"/>
          <w:wBefore w:w="12" w:type="dxa"/>
          <w:trHeight w:val="240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86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3324BA" w:rsidRPr="00FE6679" w:rsidTr="003324BA">
        <w:trPr>
          <w:gridBefore w:val="1"/>
          <w:wBefore w:w="12" w:type="dxa"/>
          <w:trHeight w:val="231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3324BA" w:rsidRPr="00FE6679" w:rsidTr="003324BA">
        <w:trPr>
          <w:gridBefore w:val="1"/>
          <w:wBefore w:w="12" w:type="dxa"/>
          <w:trHeight w:val="312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324BA" w:rsidRPr="00FE6679" w:rsidTr="003324BA">
        <w:trPr>
          <w:gridBefore w:val="1"/>
          <w:wBefore w:w="12" w:type="dxa"/>
          <w:trHeight w:val="240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86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FE6679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FE667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3324BA" w:rsidRPr="00FE6679" w:rsidTr="003324BA">
        <w:trPr>
          <w:gridBefore w:val="1"/>
          <w:wBefore w:w="12" w:type="dxa"/>
          <w:trHeight w:val="231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3324BA" w:rsidRPr="00FE6679" w:rsidTr="003324BA">
        <w:trPr>
          <w:gridBefore w:val="1"/>
          <w:wBefore w:w="12" w:type="dxa"/>
          <w:trHeight w:val="312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324BA" w:rsidRPr="00FE6679" w:rsidTr="003324BA">
        <w:trPr>
          <w:gridBefore w:val="1"/>
          <w:wBefore w:w="12" w:type="dxa"/>
          <w:trHeight w:val="240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86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FE667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FE667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3324BA" w:rsidRPr="00FE6679" w:rsidTr="003324BA">
        <w:trPr>
          <w:gridBefore w:val="1"/>
          <w:wBefore w:w="12" w:type="dxa"/>
          <w:trHeight w:val="231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3324BA" w:rsidRPr="00FE6679" w:rsidTr="003324BA">
        <w:trPr>
          <w:gridBefore w:val="1"/>
          <w:wBefore w:w="12" w:type="dxa"/>
          <w:trHeight w:val="312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324BA" w:rsidRPr="00FE6679" w:rsidTr="003324BA">
        <w:trPr>
          <w:gridBefore w:val="1"/>
          <w:wBefore w:w="12" w:type="dxa"/>
          <w:trHeight w:val="240"/>
        </w:trPr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3324BA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86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8.4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ทรัพยากรหรือวิธีการใช้ในการพัฒนาทักษะภาษาอังกฤษของนักศึกษา</w:t>
            </w:r>
          </w:p>
          <w:p w:rsidR="003324BA" w:rsidRPr="00FE6679" w:rsidRDefault="003324BA" w:rsidP="00FE0DD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E667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FE6679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FE667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FE6679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FE667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3324BA" w:rsidRPr="00FE6679" w:rsidTr="003324BA">
        <w:trPr>
          <w:gridBefore w:val="1"/>
          <w:wBefore w:w="12" w:type="dxa"/>
          <w:trHeight w:val="231"/>
        </w:trPr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3324BA" w:rsidRPr="00FE6679" w:rsidTr="003324BA">
        <w:trPr>
          <w:gridBefore w:val="1"/>
          <w:wBefore w:w="12" w:type="dxa"/>
          <w:trHeight w:val="231"/>
        </w:trPr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324BA" w:rsidRPr="00FE6679" w:rsidTr="003324BA">
        <w:trPr>
          <w:gridBefore w:val="1"/>
          <w:wBefore w:w="12" w:type="dxa"/>
          <w:trHeight w:val="240"/>
        </w:trPr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86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8.5  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  <w:r w:rsidRPr="00FE6679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 w:rsidRPr="00FE667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3324BA" w:rsidRPr="00FE6679" w:rsidTr="003324BA">
        <w:trPr>
          <w:gridBefore w:val="1"/>
          <w:wBefore w:w="12" w:type="dxa"/>
          <w:trHeight w:val="231"/>
        </w:trPr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3324BA" w:rsidRPr="00FE6679" w:rsidTr="003324BA">
        <w:trPr>
          <w:gridBefore w:val="1"/>
          <w:wBefore w:w="12" w:type="dxa"/>
          <w:trHeight w:val="231"/>
        </w:trPr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324BA" w:rsidRPr="00FE6679" w:rsidTr="003324BA">
        <w:trPr>
          <w:gridBefore w:val="1"/>
          <w:wBefore w:w="12" w:type="dxa"/>
          <w:trHeight w:val="240"/>
        </w:trPr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86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8.6  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FE667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3324BA" w:rsidRPr="00FE6679" w:rsidTr="003324BA">
        <w:trPr>
          <w:gridBefore w:val="1"/>
          <w:wBefore w:w="12" w:type="dxa"/>
          <w:trHeight w:val="231"/>
        </w:trPr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3324BA" w:rsidRPr="00FE6679" w:rsidTr="003324BA">
        <w:trPr>
          <w:gridBefore w:val="1"/>
          <w:wBefore w:w="12" w:type="dxa"/>
          <w:trHeight w:val="231"/>
        </w:trPr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BA" w:rsidRPr="00FE6679" w:rsidRDefault="003324BA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AE31FF" w:rsidRPr="00FE6679" w:rsidRDefault="00AE31F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55E0F" w:rsidRDefault="00D55E0F" w:rsidP="00AE31FF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324BA" w:rsidRDefault="003324BA" w:rsidP="00AE31FF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E31FF" w:rsidRPr="00FE6679" w:rsidRDefault="00AE31FF" w:rsidP="00AE31FF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E667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หมวดที่ 4 ปัญหาและผลกระทบต่อการดำเนินการ</w:t>
      </w:r>
    </w:p>
    <w:p w:rsidR="00AE31FF" w:rsidRPr="00FE6679" w:rsidRDefault="00AE31FF" w:rsidP="00AE31FF">
      <w:pPr>
        <w:jc w:val="center"/>
        <w:rPr>
          <w:rFonts w:ascii="TH SarabunPSK" w:hAnsi="TH SarabunPSK" w:cs="TH SarabunPSK"/>
          <w:b/>
          <w:bCs/>
          <w:sz w:val="18"/>
          <w:szCs w:val="18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AE31FF" w:rsidRPr="00FE6679" w:rsidTr="00FE0DD7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  ประเด็นด้านทรัพยากรประกอบการเรียนและสิ่งอำนวยความสะดวก</w:t>
            </w:r>
          </w:p>
        </w:tc>
      </w:tr>
      <w:tr w:rsidR="00AE31FF" w:rsidRPr="00FE6679" w:rsidTr="00FE0DD7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FF" w:rsidRPr="00FE6679" w:rsidRDefault="00AE31FF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FF" w:rsidRPr="00FE6679" w:rsidRDefault="00AE31FF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AE31FF" w:rsidRPr="00FE6679" w:rsidRDefault="00AE31FF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E31FF" w:rsidRPr="00FE6679" w:rsidTr="00FE0DD7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เอกสาร หนังสือ แหล่งค้นคว้าเพิ่มเติม อาจมีไม่พียงพอต่อความต้องการของนักศึกษา เนื่องจากเป็นรายวิชาพื้นฐาน ทำให้นักศึกษาใช้แหล่งทรัพยากรร่วมกันเป็นจำนวนมาก ส่งผลให้อาจเกิดการขาดแคลน โดยเฉพาะในช่วงที่มีการมอบหมายงาน และ/หรือช่วงใกล้สอบ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นักศึกษามีหนังสือที่ใช้ประกอบการเรียนน้อย</w:t>
            </w:r>
          </w:p>
        </w:tc>
      </w:tr>
      <w:tr w:rsidR="00AE31FF" w:rsidRPr="00FE6679" w:rsidTr="00FE0DD7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AE31FF" w:rsidRPr="00FE6679" w:rsidTr="00FE0DD7">
        <w:trPr>
          <w:trHeight w:val="392"/>
        </w:trPr>
        <w:tc>
          <w:tcPr>
            <w:tcW w:w="5400" w:type="dxa"/>
          </w:tcPr>
          <w:p w:rsidR="00AE31FF" w:rsidRPr="00FE6679" w:rsidRDefault="00AE31FF" w:rsidP="00FE0DD7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AE31FF" w:rsidRPr="00FE6679" w:rsidRDefault="00AE31FF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AE31FF" w:rsidRPr="00FE6679" w:rsidTr="00FE0DD7">
        <w:trPr>
          <w:trHeight w:val="690"/>
        </w:trPr>
        <w:tc>
          <w:tcPr>
            <w:tcW w:w="5400" w:type="dxa"/>
          </w:tcPr>
          <w:p w:rsidR="00AE31FF" w:rsidRPr="00FE6679" w:rsidRDefault="00AE31FF" w:rsidP="00FE0DD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4680" w:type="dxa"/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AE31FF" w:rsidRPr="00FE6679" w:rsidRDefault="00AE31FF" w:rsidP="00AE31FF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E667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 การประเมินรายวิชา</w:t>
      </w:r>
    </w:p>
    <w:p w:rsidR="00AE31FF" w:rsidRPr="00FE6679" w:rsidRDefault="00AE31FF" w:rsidP="00AE31FF">
      <w:pPr>
        <w:rPr>
          <w:rFonts w:ascii="TH SarabunPSK" w:hAnsi="TH SarabunPSK" w:cs="TH SarabunPSK"/>
          <w:sz w:val="18"/>
          <w:szCs w:val="1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AE31FF" w:rsidRPr="00FE6679" w:rsidTr="00FE0DD7">
        <w:trPr>
          <w:trHeight w:val="388"/>
        </w:trPr>
        <w:tc>
          <w:tcPr>
            <w:tcW w:w="10080" w:type="dxa"/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AE31FF" w:rsidRPr="00FE6679" w:rsidTr="00FE0DD7">
        <w:tc>
          <w:tcPr>
            <w:tcW w:w="10080" w:type="dxa"/>
            <w:tcBorders>
              <w:bottom w:val="nil"/>
            </w:tcBorders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 ไม่มี</w:t>
            </w:r>
          </w:p>
        </w:tc>
      </w:tr>
      <w:tr w:rsidR="00AE31FF" w:rsidRPr="00FE6679" w:rsidTr="00FE0DD7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ไม่มี</w:t>
            </w:r>
          </w:p>
        </w:tc>
      </w:tr>
      <w:tr w:rsidR="00AE31FF" w:rsidRPr="00FE6679" w:rsidTr="00FE0DD7">
        <w:tc>
          <w:tcPr>
            <w:tcW w:w="10080" w:type="dxa"/>
            <w:tcBorders>
              <w:top w:val="single" w:sz="4" w:space="0" w:color="auto"/>
            </w:tcBorders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AE31FF" w:rsidRPr="00FE6679" w:rsidTr="00FE0DD7">
        <w:tc>
          <w:tcPr>
            <w:tcW w:w="10080" w:type="dxa"/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AE31FF" w:rsidRPr="00FE6679" w:rsidRDefault="00AE31FF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ไม่มี</w:t>
            </w:r>
          </w:p>
        </w:tc>
      </w:tr>
      <w:tr w:rsidR="00AE31FF" w:rsidRPr="00FE6679" w:rsidTr="00FE0DD7">
        <w:tc>
          <w:tcPr>
            <w:tcW w:w="10080" w:type="dxa"/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AE31FF" w:rsidRPr="00FE6679" w:rsidRDefault="00AE31FF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ไม่มี</w:t>
            </w:r>
          </w:p>
        </w:tc>
      </w:tr>
    </w:tbl>
    <w:p w:rsidR="00AE31FF" w:rsidRPr="00FE6679" w:rsidRDefault="00AE31FF" w:rsidP="00AE31FF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E31FF" w:rsidRPr="00FE6679" w:rsidRDefault="00AE31FF" w:rsidP="00AE31FF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E667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 แผนการปรับปรุง</w:t>
      </w:r>
    </w:p>
    <w:p w:rsidR="00AE31FF" w:rsidRPr="00FE6679" w:rsidRDefault="00AE31FF" w:rsidP="00AE31FF">
      <w:pPr>
        <w:rPr>
          <w:rFonts w:ascii="TH SarabunPSK" w:hAnsi="TH SarabunPSK" w:cs="TH SarabunPSK"/>
          <w:sz w:val="18"/>
          <w:szCs w:val="18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720"/>
        <w:gridCol w:w="1620"/>
        <w:gridCol w:w="3780"/>
      </w:tblGrid>
      <w:tr w:rsidR="00AE31FF" w:rsidRPr="00FE6679" w:rsidTr="00FE0DD7">
        <w:tc>
          <w:tcPr>
            <w:tcW w:w="10080" w:type="dxa"/>
            <w:gridSpan w:val="4"/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AE31FF" w:rsidRPr="00FE6679" w:rsidTr="00FE0DD7">
        <w:trPr>
          <w:trHeight w:val="435"/>
        </w:trPr>
        <w:tc>
          <w:tcPr>
            <w:tcW w:w="4680" w:type="dxa"/>
            <w:gridSpan w:val="2"/>
          </w:tcPr>
          <w:p w:rsidR="00AE31FF" w:rsidRPr="00FE6679" w:rsidRDefault="00AE31FF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AE31FF" w:rsidRPr="00FE6679" w:rsidRDefault="00AE31FF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AE31FF" w:rsidRPr="00FE6679" w:rsidRDefault="00AE31FF" w:rsidP="00FE0D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AE31FF" w:rsidRPr="00FE6679" w:rsidTr="00FE0DD7">
        <w:trPr>
          <w:trHeight w:val="582"/>
        </w:trPr>
        <w:tc>
          <w:tcPr>
            <w:tcW w:w="4680" w:type="dxa"/>
            <w:gridSpan w:val="2"/>
          </w:tcPr>
          <w:p w:rsidR="00AE31FF" w:rsidRPr="00FE6679" w:rsidRDefault="00AE31FF" w:rsidP="00FE0DD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5400" w:type="dxa"/>
            <w:gridSpan w:val="2"/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สอนรายวิชานี้เป็นครั้งแรก</w:t>
            </w:r>
          </w:p>
        </w:tc>
      </w:tr>
      <w:tr w:rsidR="00AE31FF" w:rsidRPr="00FE6679" w:rsidTr="00FE0DD7">
        <w:tc>
          <w:tcPr>
            <w:tcW w:w="10080" w:type="dxa"/>
            <w:gridSpan w:val="4"/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Pr="00FE66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AE31FF" w:rsidRPr="00FE6679" w:rsidRDefault="00AE31FF" w:rsidP="00FE0DD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ไม่มี</w:t>
            </w:r>
          </w:p>
        </w:tc>
      </w:tr>
      <w:tr w:rsidR="00AE31FF" w:rsidRPr="00FE6679" w:rsidTr="00FE0DD7">
        <w:tc>
          <w:tcPr>
            <w:tcW w:w="10080" w:type="dxa"/>
            <w:gridSpan w:val="4"/>
          </w:tcPr>
          <w:p w:rsidR="00AE31FF" w:rsidRPr="00FE6679" w:rsidRDefault="00AE31FF" w:rsidP="00FE0DD7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Pr="00FE6679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Pr="00FE667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Pr="00FE667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Pr="00FE6679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FE667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AE31FF" w:rsidRPr="00FE6679" w:rsidTr="00FE0DD7">
        <w:trPr>
          <w:cantSplit/>
          <w:trHeight w:val="633"/>
        </w:trPr>
        <w:tc>
          <w:tcPr>
            <w:tcW w:w="3960" w:type="dxa"/>
          </w:tcPr>
          <w:p w:rsidR="00AE31FF" w:rsidRPr="00FE6679" w:rsidRDefault="00AE31FF" w:rsidP="00FE0DD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AE31FF" w:rsidRPr="00FE6679" w:rsidRDefault="00AE31FF" w:rsidP="00FE0DD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AE31FF" w:rsidRPr="00FE6679" w:rsidRDefault="00AE31FF" w:rsidP="00FE0DD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AE31FF" w:rsidRPr="00FE6679" w:rsidTr="00FE0DD7">
        <w:trPr>
          <w:cantSplit/>
          <w:trHeight w:val="518"/>
        </w:trPr>
        <w:tc>
          <w:tcPr>
            <w:tcW w:w="3960" w:type="dxa"/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                     ไม่มี</w:t>
            </w:r>
          </w:p>
        </w:tc>
        <w:tc>
          <w:tcPr>
            <w:tcW w:w="2340" w:type="dxa"/>
            <w:gridSpan w:val="2"/>
          </w:tcPr>
          <w:p w:rsidR="00AE31FF" w:rsidRPr="00FE6679" w:rsidRDefault="00AE31FF" w:rsidP="00FE0DD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</w:p>
        </w:tc>
        <w:tc>
          <w:tcPr>
            <w:tcW w:w="3780" w:type="dxa"/>
          </w:tcPr>
          <w:p w:rsidR="00AE31FF" w:rsidRPr="00FE6679" w:rsidRDefault="00AE31FF" w:rsidP="00FE0DD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E31FF" w:rsidRPr="00FE6679" w:rsidTr="00FE0DD7">
        <w:trPr>
          <w:cantSplit/>
          <w:trHeight w:val="999"/>
        </w:trPr>
        <w:tc>
          <w:tcPr>
            <w:tcW w:w="10080" w:type="dxa"/>
            <w:gridSpan w:val="4"/>
          </w:tcPr>
          <w:p w:rsidR="00AE31FF" w:rsidRPr="00FE6679" w:rsidRDefault="00AE31FF" w:rsidP="00FE0DD7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Pr="00FE6679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Pr="00FE667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AE31FF" w:rsidRPr="00FE6679" w:rsidRDefault="00AE31FF" w:rsidP="00FE0DD7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          ไม่มี</w:t>
            </w:r>
          </w:p>
        </w:tc>
      </w:tr>
    </w:tbl>
    <w:p w:rsidR="00AE31FF" w:rsidRPr="00FE6679" w:rsidRDefault="00AE31FF" w:rsidP="00AE31FF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AE31FF" w:rsidRPr="00FE6679" w:rsidRDefault="00AE31F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E31FF" w:rsidRPr="00FE6679" w:rsidRDefault="00AE31F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E31FF" w:rsidRPr="00FE6679" w:rsidRDefault="00AE31FF" w:rsidP="00AE31F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E6679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E6679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E6679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E6679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E6679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FE6679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AE31FF" w:rsidRPr="00FE6679" w:rsidRDefault="00AE31FF" w:rsidP="00AE31F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E6679">
        <w:rPr>
          <w:rFonts w:ascii="TH SarabunPSK" w:hAnsi="TH SarabunPSK" w:cs="TH SarabunPSK"/>
          <w:sz w:val="32"/>
          <w:szCs w:val="32"/>
          <w:cs/>
          <w:lang w:bidi="th-TH"/>
        </w:rPr>
        <w:t xml:space="preserve">นางสาวอุไรลักษมณ์  สิงห์ทอง </w:t>
      </w:r>
    </w:p>
    <w:p w:rsidR="00AE31FF" w:rsidRPr="00FE6679" w:rsidRDefault="00AE31FF" w:rsidP="00AE31F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E6679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อาจารย์ผู้รับผิดชอบ</w:t>
      </w:r>
      <w:r w:rsidRPr="00FE6679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E6679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Pr="00FE6679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AE31FF" w:rsidRPr="00FE6679" w:rsidRDefault="00AE31FF" w:rsidP="00AE31F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E6679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วันที่  </w:t>
      </w:r>
      <w:r w:rsidRPr="00FE6679">
        <w:rPr>
          <w:rFonts w:ascii="TH SarabunPSK" w:hAnsi="TH SarabunPSK" w:cs="TH SarabunPSK"/>
          <w:sz w:val="32"/>
          <w:szCs w:val="32"/>
          <w:lang w:val="en-US" w:bidi="th-TH"/>
        </w:rPr>
        <w:t xml:space="preserve">24 </w:t>
      </w:r>
      <w:r w:rsidRPr="00FE6679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เดือนตุลาคม  พ.ศ. </w:t>
      </w:r>
      <w:r w:rsidRPr="00FE6679">
        <w:rPr>
          <w:rFonts w:ascii="TH SarabunPSK" w:hAnsi="TH SarabunPSK" w:cs="TH SarabunPSK"/>
          <w:sz w:val="32"/>
          <w:szCs w:val="32"/>
          <w:lang w:val="en-US" w:bidi="th-TH"/>
        </w:rPr>
        <w:t>2556</w:t>
      </w:r>
    </w:p>
    <w:p w:rsidR="00AE31FF" w:rsidRPr="00FE6679" w:rsidRDefault="00AE31FF" w:rsidP="00AE31FF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0F0D9B" w:rsidRPr="00FE6679" w:rsidRDefault="000F0D9B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sectPr w:rsidR="000F0D9B" w:rsidRPr="00FE6679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2F4" w:rsidRDefault="000B72F4">
      <w:r>
        <w:separator/>
      </w:r>
    </w:p>
  </w:endnote>
  <w:endnote w:type="continuationSeparator" w:id="0">
    <w:p w:rsidR="000B72F4" w:rsidRDefault="000B7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Charm of AU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72F4" w:rsidRDefault="000B72F4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B72F4" w:rsidRDefault="000B72F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72F4" w:rsidRPr="0062675D" w:rsidRDefault="000B72F4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0B72F4" w:rsidRDefault="000B72F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2F4" w:rsidRDefault="000B72F4">
      <w:r>
        <w:separator/>
      </w:r>
    </w:p>
  </w:footnote>
  <w:footnote w:type="continuationSeparator" w:id="0">
    <w:p w:rsidR="000B72F4" w:rsidRDefault="000B72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72F4" w:rsidRDefault="000B72F4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B72F4" w:rsidRDefault="000B72F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72F4" w:rsidRPr="004A54AE" w:rsidRDefault="000B72F4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D64953">
      <w:rPr>
        <w:rStyle w:val="a8"/>
        <w:rFonts w:ascii="TH SarabunPSK" w:hAnsi="TH SarabunPSK" w:cs="TH SarabunPSK"/>
        <w:noProof/>
      </w:rPr>
      <w:t>11</w:t>
    </w:r>
    <w:r w:rsidRPr="004A54AE">
      <w:rPr>
        <w:rStyle w:val="a8"/>
        <w:rFonts w:ascii="TH SarabunPSK" w:hAnsi="TH SarabunPSK" w:cs="TH SarabunPSK"/>
      </w:rPr>
      <w:fldChar w:fldCharType="end"/>
    </w:r>
  </w:p>
  <w:p w:rsidR="000B72F4" w:rsidRPr="0062675D" w:rsidRDefault="000B72F4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</w:t>
    </w:r>
    <w:proofErr w:type="spellEnd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69"/>
    <w:rsid w:val="00003B76"/>
    <w:rsid w:val="000553AA"/>
    <w:rsid w:val="000613BC"/>
    <w:rsid w:val="00076CF5"/>
    <w:rsid w:val="0008524A"/>
    <w:rsid w:val="000A139E"/>
    <w:rsid w:val="000A6422"/>
    <w:rsid w:val="000A6E7B"/>
    <w:rsid w:val="000B6AEB"/>
    <w:rsid w:val="000B72F4"/>
    <w:rsid w:val="000C58FE"/>
    <w:rsid w:val="000F0D9B"/>
    <w:rsid w:val="001323FD"/>
    <w:rsid w:val="00175809"/>
    <w:rsid w:val="00181626"/>
    <w:rsid w:val="001A6C28"/>
    <w:rsid w:val="001D5CD1"/>
    <w:rsid w:val="0020081E"/>
    <w:rsid w:val="002063E9"/>
    <w:rsid w:val="002064D3"/>
    <w:rsid w:val="002502E9"/>
    <w:rsid w:val="00262E8C"/>
    <w:rsid w:val="00263D2D"/>
    <w:rsid w:val="00266184"/>
    <w:rsid w:val="00270C8D"/>
    <w:rsid w:val="00272DD5"/>
    <w:rsid w:val="002D01EC"/>
    <w:rsid w:val="002F0446"/>
    <w:rsid w:val="002F0D93"/>
    <w:rsid w:val="003015CA"/>
    <w:rsid w:val="0030649D"/>
    <w:rsid w:val="00316876"/>
    <w:rsid w:val="00325CC0"/>
    <w:rsid w:val="003324BA"/>
    <w:rsid w:val="003A3C27"/>
    <w:rsid w:val="003B387C"/>
    <w:rsid w:val="003F5489"/>
    <w:rsid w:val="004017DD"/>
    <w:rsid w:val="004147E7"/>
    <w:rsid w:val="0043766B"/>
    <w:rsid w:val="00451155"/>
    <w:rsid w:val="00452C94"/>
    <w:rsid w:val="00470964"/>
    <w:rsid w:val="00476B3F"/>
    <w:rsid w:val="00482720"/>
    <w:rsid w:val="004A54AE"/>
    <w:rsid w:val="004B5DEF"/>
    <w:rsid w:val="004C084D"/>
    <w:rsid w:val="004C6682"/>
    <w:rsid w:val="004D13FE"/>
    <w:rsid w:val="004F17BF"/>
    <w:rsid w:val="0051296E"/>
    <w:rsid w:val="0051299D"/>
    <w:rsid w:val="00514656"/>
    <w:rsid w:val="0053146F"/>
    <w:rsid w:val="00533E50"/>
    <w:rsid w:val="00543CF5"/>
    <w:rsid w:val="005746A5"/>
    <w:rsid w:val="005A55D3"/>
    <w:rsid w:val="005B1094"/>
    <w:rsid w:val="005C58D0"/>
    <w:rsid w:val="005F2841"/>
    <w:rsid w:val="00606803"/>
    <w:rsid w:val="0062675D"/>
    <w:rsid w:val="00644E5D"/>
    <w:rsid w:val="0066096B"/>
    <w:rsid w:val="00675846"/>
    <w:rsid w:val="0068043A"/>
    <w:rsid w:val="006A1A22"/>
    <w:rsid w:val="006A4D2A"/>
    <w:rsid w:val="006A7A0C"/>
    <w:rsid w:val="006B468B"/>
    <w:rsid w:val="006B53DC"/>
    <w:rsid w:val="006B5C03"/>
    <w:rsid w:val="006C0D25"/>
    <w:rsid w:val="006E3755"/>
    <w:rsid w:val="006F5873"/>
    <w:rsid w:val="007133A2"/>
    <w:rsid w:val="00716CC4"/>
    <w:rsid w:val="007916A2"/>
    <w:rsid w:val="007B1F63"/>
    <w:rsid w:val="007D219F"/>
    <w:rsid w:val="007D49DA"/>
    <w:rsid w:val="007E441E"/>
    <w:rsid w:val="007E66A6"/>
    <w:rsid w:val="007F3866"/>
    <w:rsid w:val="00840A45"/>
    <w:rsid w:val="00870669"/>
    <w:rsid w:val="00881433"/>
    <w:rsid w:val="00897F46"/>
    <w:rsid w:val="008D2EDB"/>
    <w:rsid w:val="00902BBA"/>
    <w:rsid w:val="00932023"/>
    <w:rsid w:val="009371EB"/>
    <w:rsid w:val="00946491"/>
    <w:rsid w:val="00964655"/>
    <w:rsid w:val="009C48B7"/>
    <w:rsid w:val="009D3E0F"/>
    <w:rsid w:val="009D5812"/>
    <w:rsid w:val="00A92FDD"/>
    <w:rsid w:val="00A96AD8"/>
    <w:rsid w:val="00AD4F04"/>
    <w:rsid w:val="00AE31FF"/>
    <w:rsid w:val="00AE6412"/>
    <w:rsid w:val="00AF76C9"/>
    <w:rsid w:val="00B21F85"/>
    <w:rsid w:val="00B3179E"/>
    <w:rsid w:val="00B65EBC"/>
    <w:rsid w:val="00BB0992"/>
    <w:rsid w:val="00BF2AB4"/>
    <w:rsid w:val="00C23AAA"/>
    <w:rsid w:val="00C316D4"/>
    <w:rsid w:val="00C3684D"/>
    <w:rsid w:val="00C45924"/>
    <w:rsid w:val="00C54869"/>
    <w:rsid w:val="00C5536B"/>
    <w:rsid w:val="00C733F0"/>
    <w:rsid w:val="00C93C62"/>
    <w:rsid w:val="00CA390D"/>
    <w:rsid w:val="00CA7F68"/>
    <w:rsid w:val="00CD5965"/>
    <w:rsid w:val="00CE5E47"/>
    <w:rsid w:val="00CE61D6"/>
    <w:rsid w:val="00D13906"/>
    <w:rsid w:val="00D15BE8"/>
    <w:rsid w:val="00D55E0F"/>
    <w:rsid w:val="00D64953"/>
    <w:rsid w:val="00DB143A"/>
    <w:rsid w:val="00DC4040"/>
    <w:rsid w:val="00E224B1"/>
    <w:rsid w:val="00E355B7"/>
    <w:rsid w:val="00E55C74"/>
    <w:rsid w:val="00E67CFE"/>
    <w:rsid w:val="00E7351D"/>
    <w:rsid w:val="00E83DDC"/>
    <w:rsid w:val="00E83F3B"/>
    <w:rsid w:val="00EA1F5C"/>
    <w:rsid w:val="00EB284E"/>
    <w:rsid w:val="00EC1D37"/>
    <w:rsid w:val="00F5649C"/>
    <w:rsid w:val="00F72C66"/>
    <w:rsid w:val="00FB0F27"/>
    <w:rsid w:val="00FC4473"/>
    <w:rsid w:val="00FD4660"/>
    <w:rsid w:val="00FE0DD7"/>
    <w:rsid w:val="00FE6679"/>
    <w:rsid w:val="00FF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CE61D6"/>
    <w:pPr>
      <w:ind w:left="720"/>
      <w:contextualSpacing/>
    </w:pPr>
  </w:style>
  <w:style w:type="paragraph" w:styleId="ab">
    <w:name w:val="Body Text Indent"/>
    <w:basedOn w:val="a"/>
    <w:link w:val="ac"/>
    <w:rsid w:val="00AE31FF"/>
    <w:pPr>
      <w:spacing w:after="120"/>
      <w:ind w:left="283"/>
    </w:pPr>
    <w:rPr>
      <w:lang w:val="en-US"/>
    </w:rPr>
  </w:style>
  <w:style w:type="character" w:customStyle="1" w:styleId="ac">
    <w:name w:val="การเยื้องเนื้อความ อักขระ"/>
    <w:basedOn w:val="a0"/>
    <w:link w:val="ab"/>
    <w:rsid w:val="00AE31FF"/>
    <w:rPr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CE61D6"/>
    <w:pPr>
      <w:ind w:left="720"/>
      <w:contextualSpacing/>
    </w:pPr>
  </w:style>
  <w:style w:type="paragraph" w:styleId="ab">
    <w:name w:val="Body Text Indent"/>
    <w:basedOn w:val="a"/>
    <w:link w:val="ac"/>
    <w:rsid w:val="00AE31FF"/>
    <w:pPr>
      <w:spacing w:after="120"/>
      <w:ind w:left="283"/>
    </w:pPr>
    <w:rPr>
      <w:lang w:val="en-US"/>
    </w:rPr>
  </w:style>
  <w:style w:type="character" w:customStyle="1" w:styleId="ac">
    <w:name w:val="การเยื้องเนื้อความ อักขระ"/>
    <w:basedOn w:val="a0"/>
    <w:link w:val="ab"/>
    <w:rsid w:val="00AE31FF"/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1746</Words>
  <Characters>9953</Characters>
  <Application>Microsoft Office Word</Application>
  <DocSecurity>0</DocSecurity>
  <Lines>82</Lines>
  <Paragraphs>23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user</cp:lastModifiedBy>
  <cp:revision>2</cp:revision>
  <cp:lastPrinted>2013-10-24T09:41:00Z</cp:lastPrinted>
  <dcterms:created xsi:type="dcterms:W3CDTF">2013-10-27T06:07:00Z</dcterms:created>
  <dcterms:modified xsi:type="dcterms:W3CDTF">2013-10-27T06:07:00Z</dcterms:modified>
</cp:coreProperties>
</file>